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E1CF2" w14:textId="77777777" w:rsidR="00F64881" w:rsidRDefault="00F64881" w:rsidP="00F64881">
      <w:pPr>
        <w:tabs>
          <w:tab w:val="left" w:pos="4956"/>
          <w:tab w:val="center" w:pos="7285"/>
        </w:tabs>
        <w:spacing w:line="312" w:lineRule="auto"/>
        <w:jc w:val="center"/>
        <w:rPr>
          <w:b/>
          <w:color w:val="FF0000"/>
          <w:sz w:val="32"/>
          <w:szCs w:val="32"/>
        </w:rPr>
      </w:pPr>
    </w:p>
    <w:p w14:paraId="046C22F5" w14:textId="3A24C28D" w:rsidR="003C773B" w:rsidRPr="00F935FB" w:rsidRDefault="00003652" w:rsidP="00F64881">
      <w:pPr>
        <w:tabs>
          <w:tab w:val="left" w:pos="4956"/>
          <w:tab w:val="center" w:pos="7285"/>
        </w:tabs>
        <w:spacing w:line="312" w:lineRule="auto"/>
        <w:jc w:val="center"/>
        <w:rPr>
          <w:b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2C99C2A" wp14:editId="7447AEE9">
            <wp:simplePos x="0" y="0"/>
            <wp:positionH relativeFrom="column">
              <wp:posOffset>3810</wp:posOffset>
            </wp:positionH>
            <wp:positionV relativeFrom="paragraph">
              <wp:posOffset>-202565</wp:posOffset>
            </wp:positionV>
            <wp:extent cx="1571625" cy="1333500"/>
            <wp:effectExtent l="0" t="0" r="9525" b="0"/>
            <wp:wrapSquare wrapText="bothSides"/>
            <wp:docPr id="2" name="Рисунок 2" descr="C:\Users\User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dex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56" r="23772"/>
                    <a:stretch/>
                  </pic:blipFill>
                  <pic:spPr bwMode="auto">
                    <a:xfrm>
                      <a:off x="0" y="0"/>
                      <a:ext cx="15716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5FB">
        <w:rPr>
          <w:b/>
          <w:color w:val="FF0000"/>
          <w:sz w:val="32"/>
          <w:szCs w:val="32"/>
        </w:rPr>
        <w:t xml:space="preserve">ГРАФИК </w:t>
      </w:r>
      <w:r w:rsidR="00C57586" w:rsidRPr="00F935FB">
        <w:rPr>
          <w:b/>
          <w:color w:val="FF0000"/>
          <w:sz w:val="32"/>
          <w:szCs w:val="32"/>
        </w:rPr>
        <w:t>ПРОВЕДЕНИЯ</w:t>
      </w:r>
    </w:p>
    <w:p w14:paraId="4385BD5D" w14:textId="2F48615B" w:rsidR="00BF54E6" w:rsidRPr="00F63F41" w:rsidRDefault="00C57586" w:rsidP="00F64881">
      <w:pPr>
        <w:spacing w:line="312" w:lineRule="auto"/>
        <w:jc w:val="center"/>
        <w:rPr>
          <w:b/>
          <w:color w:val="FF0000"/>
          <w:sz w:val="28"/>
          <w:szCs w:val="28"/>
        </w:rPr>
      </w:pPr>
      <w:r w:rsidRPr="00F63F41">
        <w:rPr>
          <w:b/>
          <w:color w:val="FF0000"/>
          <w:sz w:val="28"/>
          <w:szCs w:val="28"/>
          <w:lang w:val="en-US"/>
        </w:rPr>
        <w:t>I</w:t>
      </w:r>
      <w:r w:rsidR="00F63F41">
        <w:rPr>
          <w:b/>
          <w:color w:val="FF0000"/>
          <w:sz w:val="28"/>
          <w:szCs w:val="28"/>
        </w:rPr>
        <w:t xml:space="preserve"> </w:t>
      </w:r>
      <w:r w:rsidR="00BF54E6" w:rsidRPr="00F63F41">
        <w:rPr>
          <w:b/>
          <w:color w:val="0070C0"/>
          <w:sz w:val="22"/>
          <w:szCs w:val="22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(ШКОЛЬНОГО) </w:t>
      </w:r>
      <w:r w:rsidRPr="00F63F41">
        <w:rPr>
          <w:b/>
          <w:color w:val="FF0000"/>
          <w:sz w:val="28"/>
          <w:szCs w:val="28"/>
        </w:rPr>
        <w:t>ЭТАПА</w:t>
      </w:r>
      <w:r w:rsidR="00BF54E6" w:rsidRPr="00F63F41">
        <w:rPr>
          <w:b/>
          <w:color w:val="FF0000"/>
          <w:sz w:val="28"/>
          <w:szCs w:val="28"/>
        </w:rPr>
        <w:t xml:space="preserve">  </w:t>
      </w:r>
      <w:r w:rsidR="00B16971" w:rsidRPr="00F63F41">
        <w:rPr>
          <w:b/>
          <w:color w:val="FF0000"/>
          <w:sz w:val="28"/>
          <w:szCs w:val="28"/>
        </w:rPr>
        <w:t xml:space="preserve"> </w:t>
      </w:r>
      <w:r w:rsidRPr="00F63F41">
        <w:rPr>
          <w:b/>
          <w:color w:val="365F91" w:themeColor="accent1" w:themeShade="BF"/>
          <w:sz w:val="28"/>
          <w:szCs w:val="28"/>
        </w:rPr>
        <w:t>ВСЕРОССИЙСКОЙ ОЛИМПИАДЫ ШКОЛЬНИКОВ</w:t>
      </w:r>
    </w:p>
    <w:p w14:paraId="7CBE60A3" w14:textId="46A03AF6" w:rsidR="00BB6CD2" w:rsidRDefault="007B466B" w:rsidP="00F64881">
      <w:pPr>
        <w:spacing w:line="312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в 2023/2024</w:t>
      </w:r>
      <w:bookmarkStart w:id="0" w:name="_GoBack"/>
      <w:bookmarkEnd w:id="0"/>
      <w:r w:rsidR="00700E18" w:rsidRPr="00F935FB">
        <w:rPr>
          <w:b/>
          <w:color w:val="FF0000"/>
          <w:sz w:val="32"/>
          <w:szCs w:val="32"/>
        </w:rPr>
        <w:t xml:space="preserve"> учебном году</w:t>
      </w:r>
    </w:p>
    <w:p w14:paraId="114EFF81" w14:textId="77777777" w:rsidR="00003652" w:rsidRPr="00F935FB" w:rsidRDefault="00003652" w:rsidP="007D6E9A">
      <w:pPr>
        <w:spacing w:line="360" w:lineRule="auto"/>
        <w:rPr>
          <w:b/>
          <w:color w:val="FF0000"/>
          <w:sz w:val="32"/>
          <w:szCs w:val="32"/>
        </w:rPr>
      </w:pPr>
    </w:p>
    <w:tbl>
      <w:tblPr>
        <w:tblStyle w:val="a3"/>
        <w:tblW w:w="14850" w:type="dxa"/>
        <w:tblLook w:val="01E0" w:firstRow="1" w:lastRow="1" w:firstColumn="1" w:lastColumn="1" w:noHBand="0" w:noVBand="0"/>
      </w:tblPr>
      <w:tblGrid>
        <w:gridCol w:w="575"/>
        <w:gridCol w:w="2510"/>
        <w:gridCol w:w="1658"/>
        <w:gridCol w:w="1886"/>
        <w:gridCol w:w="992"/>
        <w:gridCol w:w="1985"/>
        <w:gridCol w:w="283"/>
        <w:gridCol w:w="2126"/>
        <w:gridCol w:w="2835"/>
      </w:tblGrid>
      <w:tr w:rsidR="00C863B4" w14:paraId="2EBBCC12" w14:textId="77777777" w:rsidTr="00DF7BF1">
        <w:trPr>
          <w:trHeight w:val="369"/>
        </w:trPr>
        <w:tc>
          <w:tcPr>
            <w:tcW w:w="575" w:type="dxa"/>
          </w:tcPr>
          <w:p w14:paraId="2E8E54D6" w14:textId="77777777" w:rsidR="00C863B4" w:rsidRPr="00F935FB" w:rsidRDefault="00C863B4" w:rsidP="00504C87">
            <w:pPr>
              <w:rPr>
                <w:b/>
                <w:sz w:val="28"/>
                <w:szCs w:val="28"/>
              </w:rPr>
            </w:pPr>
            <w:r w:rsidRPr="00F935F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68" w:type="dxa"/>
            <w:gridSpan w:val="2"/>
          </w:tcPr>
          <w:p w14:paraId="255966E4" w14:textId="77777777" w:rsidR="00C863B4" w:rsidRPr="00F935FB" w:rsidRDefault="00C863B4" w:rsidP="00504C87">
            <w:pPr>
              <w:rPr>
                <w:b/>
                <w:sz w:val="28"/>
                <w:szCs w:val="28"/>
              </w:rPr>
            </w:pPr>
            <w:r w:rsidRPr="00F935FB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878" w:type="dxa"/>
            <w:gridSpan w:val="2"/>
          </w:tcPr>
          <w:p w14:paraId="71CD07CD" w14:textId="77777777" w:rsidR="00C863B4" w:rsidRPr="00F935FB" w:rsidRDefault="00C863B4" w:rsidP="00504C87">
            <w:pPr>
              <w:jc w:val="center"/>
              <w:rPr>
                <w:b/>
                <w:sz w:val="28"/>
                <w:szCs w:val="28"/>
              </w:rPr>
            </w:pPr>
            <w:r w:rsidRPr="00F935FB">
              <w:rPr>
                <w:b/>
                <w:sz w:val="28"/>
                <w:szCs w:val="28"/>
              </w:rPr>
              <w:t>Дата</w:t>
            </w:r>
          </w:p>
          <w:p w14:paraId="61B12E8B" w14:textId="77777777" w:rsidR="00C863B4" w:rsidRPr="00F935FB" w:rsidRDefault="00C863B4" w:rsidP="00E9345D">
            <w:pPr>
              <w:jc w:val="center"/>
              <w:rPr>
                <w:b/>
                <w:sz w:val="28"/>
                <w:szCs w:val="28"/>
              </w:rPr>
            </w:pPr>
            <w:r w:rsidRPr="00F935FB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gridSpan w:val="2"/>
          </w:tcPr>
          <w:p w14:paraId="65537A10" w14:textId="77777777" w:rsidR="00511E2F" w:rsidRPr="00F935FB" w:rsidRDefault="00C863B4" w:rsidP="00F935FB">
            <w:pPr>
              <w:jc w:val="center"/>
              <w:rPr>
                <w:b/>
                <w:sz w:val="28"/>
                <w:szCs w:val="28"/>
              </w:rPr>
            </w:pPr>
            <w:r w:rsidRPr="00F935FB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126" w:type="dxa"/>
          </w:tcPr>
          <w:p w14:paraId="4E7EA369" w14:textId="77777777" w:rsidR="00C863B4" w:rsidRPr="00F935FB" w:rsidRDefault="00C863B4" w:rsidP="00504C87">
            <w:pPr>
              <w:jc w:val="center"/>
              <w:rPr>
                <w:b/>
                <w:sz w:val="28"/>
                <w:szCs w:val="28"/>
              </w:rPr>
            </w:pPr>
            <w:r w:rsidRPr="00F935FB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835" w:type="dxa"/>
          </w:tcPr>
          <w:p w14:paraId="6B4FC6B0" w14:textId="77777777" w:rsidR="00C863B4" w:rsidRPr="00F935FB" w:rsidRDefault="00C863B4" w:rsidP="00504C87">
            <w:pPr>
              <w:jc w:val="center"/>
              <w:rPr>
                <w:b/>
                <w:sz w:val="28"/>
                <w:szCs w:val="28"/>
              </w:rPr>
            </w:pPr>
            <w:r w:rsidRPr="00F935FB">
              <w:rPr>
                <w:b/>
                <w:sz w:val="28"/>
                <w:szCs w:val="28"/>
              </w:rPr>
              <w:t>Ответственный</w:t>
            </w:r>
          </w:p>
          <w:p w14:paraId="6E863C14" w14:textId="77777777" w:rsidR="00C863B4" w:rsidRPr="00F935FB" w:rsidRDefault="00C863B4" w:rsidP="00E9345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5A63" w14:paraId="1181C90A" w14:textId="77777777" w:rsidTr="00DF7BF1">
        <w:trPr>
          <w:trHeight w:val="349"/>
        </w:trPr>
        <w:tc>
          <w:tcPr>
            <w:tcW w:w="575" w:type="dxa"/>
          </w:tcPr>
          <w:p w14:paraId="179D6117" w14:textId="6C33CE10" w:rsidR="004B5A63" w:rsidRPr="00496260" w:rsidRDefault="00496260" w:rsidP="00496260">
            <w:pPr>
              <w:jc w:val="center"/>
              <w:rPr>
                <w:b/>
                <w:sz w:val="28"/>
                <w:szCs w:val="28"/>
              </w:rPr>
            </w:pPr>
            <w:r w:rsidRPr="00496260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68" w:type="dxa"/>
            <w:gridSpan w:val="2"/>
          </w:tcPr>
          <w:p w14:paraId="0BA28082" w14:textId="3BB88FFC" w:rsidR="004B5A63" w:rsidRDefault="004B5A63" w:rsidP="004B5A63">
            <w:pPr>
              <w:rPr>
                <w:b/>
                <w:color w:val="002060"/>
                <w:sz w:val="28"/>
                <w:szCs w:val="28"/>
              </w:rPr>
            </w:pPr>
            <w:r w:rsidRPr="00E229BE">
              <w:rPr>
                <w:b/>
                <w:color w:val="002060"/>
                <w:sz w:val="28"/>
                <w:szCs w:val="28"/>
              </w:rPr>
              <w:t>Искусство (МХК)</w:t>
            </w:r>
          </w:p>
        </w:tc>
        <w:tc>
          <w:tcPr>
            <w:tcW w:w="2878" w:type="dxa"/>
            <w:gridSpan w:val="2"/>
          </w:tcPr>
          <w:p w14:paraId="7428A3D6" w14:textId="236FC980" w:rsidR="004B5A63" w:rsidRDefault="004B5A63" w:rsidP="004B5A63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26</w:t>
            </w:r>
            <w:r w:rsidRPr="00006E52"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</w:rPr>
              <w:t>сентября</w:t>
            </w:r>
          </w:p>
        </w:tc>
        <w:tc>
          <w:tcPr>
            <w:tcW w:w="2268" w:type="dxa"/>
            <w:gridSpan w:val="2"/>
          </w:tcPr>
          <w:p w14:paraId="562233D0" w14:textId="54484EA8" w:rsidR="004B5A63" w:rsidRDefault="004B5A63" w:rsidP="004B5A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006E52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2126" w:type="dxa"/>
          </w:tcPr>
          <w:p w14:paraId="792AA221" w14:textId="6A09F22A" w:rsidR="004B5A63" w:rsidRDefault="004B5A63" w:rsidP="004B5A63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5</w:t>
            </w:r>
            <w:r w:rsidRPr="00006E52">
              <w:rPr>
                <w:b/>
                <w:color w:val="00B050"/>
                <w:sz w:val="28"/>
                <w:szCs w:val="28"/>
              </w:rPr>
              <w:t xml:space="preserve"> - 11</w:t>
            </w:r>
          </w:p>
        </w:tc>
        <w:tc>
          <w:tcPr>
            <w:tcW w:w="2835" w:type="dxa"/>
          </w:tcPr>
          <w:p w14:paraId="739AB795" w14:textId="5DDEA171" w:rsidR="004B5A63" w:rsidRPr="006175CF" w:rsidRDefault="004B5A63" w:rsidP="004B5A63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6175CF">
              <w:rPr>
                <w:b/>
                <w:color w:val="0070C0"/>
                <w:sz w:val="28"/>
                <w:szCs w:val="28"/>
              </w:rPr>
              <w:t>Ложковых</w:t>
            </w:r>
            <w:proofErr w:type="spellEnd"/>
            <w:r w:rsidRPr="006175CF">
              <w:rPr>
                <w:b/>
                <w:color w:val="0070C0"/>
                <w:sz w:val="28"/>
                <w:szCs w:val="28"/>
              </w:rPr>
              <w:t xml:space="preserve"> Т.В.</w:t>
            </w:r>
          </w:p>
        </w:tc>
      </w:tr>
      <w:tr w:rsidR="00496260" w14:paraId="7A016CFD" w14:textId="77777777" w:rsidTr="00DF7BF1">
        <w:trPr>
          <w:trHeight w:val="349"/>
        </w:trPr>
        <w:tc>
          <w:tcPr>
            <w:tcW w:w="575" w:type="dxa"/>
          </w:tcPr>
          <w:p w14:paraId="3B0A4C7D" w14:textId="28AD5790" w:rsidR="00496260" w:rsidRPr="00496260" w:rsidRDefault="00496260" w:rsidP="00496260">
            <w:pPr>
              <w:jc w:val="center"/>
              <w:rPr>
                <w:b/>
                <w:sz w:val="28"/>
                <w:szCs w:val="28"/>
              </w:rPr>
            </w:pPr>
            <w:r w:rsidRPr="00496260">
              <w:rPr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4168" w:type="dxa"/>
            <w:gridSpan w:val="2"/>
          </w:tcPr>
          <w:p w14:paraId="152538AC" w14:textId="1AA3E934" w:rsidR="00496260" w:rsidRDefault="00496260" w:rsidP="00496260">
            <w:pPr>
              <w:rPr>
                <w:b/>
                <w:color w:val="002060"/>
                <w:sz w:val="28"/>
                <w:szCs w:val="28"/>
              </w:rPr>
            </w:pPr>
            <w:r w:rsidRPr="00006E52">
              <w:rPr>
                <w:b/>
                <w:color w:val="002060"/>
                <w:sz w:val="28"/>
                <w:szCs w:val="28"/>
              </w:rPr>
              <w:t>Обществознание</w:t>
            </w:r>
          </w:p>
        </w:tc>
        <w:tc>
          <w:tcPr>
            <w:tcW w:w="2878" w:type="dxa"/>
            <w:gridSpan w:val="2"/>
          </w:tcPr>
          <w:p w14:paraId="4FFBC91E" w14:textId="49B3F5EE" w:rsidR="00496260" w:rsidRDefault="00496260" w:rsidP="00496260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27</w:t>
            </w:r>
            <w:r w:rsidRPr="00006E52"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</w:rPr>
              <w:t>сентября</w:t>
            </w:r>
          </w:p>
        </w:tc>
        <w:tc>
          <w:tcPr>
            <w:tcW w:w="2268" w:type="dxa"/>
            <w:gridSpan w:val="2"/>
          </w:tcPr>
          <w:p w14:paraId="095F6B4E" w14:textId="411FDD03" w:rsidR="00496260" w:rsidRDefault="00496260" w:rsidP="004962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006E52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2126" w:type="dxa"/>
          </w:tcPr>
          <w:p w14:paraId="2CA435ED" w14:textId="202B5E75" w:rsidR="00496260" w:rsidRDefault="00496260" w:rsidP="0049626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5</w:t>
            </w:r>
            <w:r w:rsidRPr="00006E52">
              <w:rPr>
                <w:b/>
                <w:color w:val="00B050"/>
                <w:sz w:val="28"/>
                <w:szCs w:val="28"/>
              </w:rPr>
              <w:t xml:space="preserve"> - 11 </w:t>
            </w:r>
          </w:p>
        </w:tc>
        <w:tc>
          <w:tcPr>
            <w:tcW w:w="2835" w:type="dxa"/>
          </w:tcPr>
          <w:p w14:paraId="32B58D7B" w14:textId="7083BF46" w:rsidR="00496260" w:rsidRPr="006175CF" w:rsidRDefault="00496260" w:rsidP="00496260">
            <w:pPr>
              <w:rPr>
                <w:b/>
                <w:color w:val="0070C0"/>
                <w:sz w:val="28"/>
                <w:szCs w:val="28"/>
              </w:rPr>
            </w:pPr>
            <w:r w:rsidRPr="006175CF">
              <w:rPr>
                <w:b/>
                <w:color w:val="0070C0"/>
                <w:sz w:val="28"/>
                <w:szCs w:val="28"/>
              </w:rPr>
              <w:t>Мишурина Т.В.</w:t>
            </w:r>
          </w:p>
        </w:tc>
      </w:tr>
      <w:tr w:rsidR="00496260" w14:paraId="350C523B" w14:textId="77777777" w:rsidTr="00703301">
        <w:trPr>
          <w:trHeight w:val="349"/>
        </w:trPr>
        <w:tc>
          <w:tcPr>
            <w:tcW w:w="575" w:type="dxa"/>
            <w:shd w:val="clear" w:color="auto" w:fill="DBE5F1" w:themeFill="accent1" w:themeFillTint="33"/>
          </w:tcPr>
          <w:p w14:paraId="25E0B715" w14:textId="1D050868" w:rsidR="00496260" w:rsidRPr="00496260" w:rsidRDefault="00496260" w:rsidP="00496260">
            <w:pPr>
              <w:jc w:val="center"/>
              <w:rPr>
                <w:b/>
                <w:sz w:val="28"/>
                <w:szCs w:val="28"/>
              </w:rPr>
            </w:pPr>
            <w:r w:rsidRPr="00496260">
              <w:rPr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4168" w:type="dxa"/>
            <w:gridSpan w:val="2"/>
            <w:shd w:val="clear" w:color="auto" w:fill="DBE5F1" w:themeFill="accent1" w:themeFillTint="33"/>
          </w:tcPr>
          <w:p w14:paraId="38DC608B" w14:textId="79DD6C03" w:rsidR="00496260" w:rsidRDefault="00496260" w:rsidP="00496260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2878" w:type="dxa"/>
            <w:gridSpan w:val="2"/>
            <w:shd w:val="clear" w:color="auto" w:fill="DBE5F1" w:themeFill="accent1" w:themeFillTint="33"/>
          </w:tcPr>
          <w:p w14:paraId="79708C02" w14:textId="5F88EDE1" w:rsidR="00496260" w:rsidRDefault="00496260" w:rsidP="00496260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29</w:t>
            </w:r>
            <w:r>
              <w:rPr>
                <w:b/>
                <w:color w:val="C00000"/>
                <w:sz w:val="28"/>
                <w:szCs w:val="28"/>
              </w:rPr>
              <w:t xml:space="preserve"> сентября</w:t>
            </w:r>
          </w:p>
        </w:tc>
        <w:tc>
          <w:tcPr>
            <w:tcW w:w="2268" w:type="dxa"/>
            <w:gridSpan w:val="2"/>
            <w:shd w:val="clear" w:color="auto" w:fill="DBE5F1" w:themeFill="accent1" w:themeFillTint="33"/>
          </w:tcPr>
          <w:p w14:paraId="6DB82EEC" w14:textId="2B15713D" w:rsidR="00496260" w:rsidRDefault="00496260" w:rsidP="004962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Сириус. Курсы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4DECF9DC" w14:textId="70A5E9A7" w:rsidR="00496260" w:rsidRDefault="00496260" w:rsidP="0049626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7 - 11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173A5CF1" w14:textId="2801AA39" w:rsidR="00496260" w:rsidRPr="006175CF" w:rsidRDefault="00496260" w:rsidP="00496260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224762">
              <w:rPr>
                <w:b/>
                <w:color w:val="0070C0"/>
                <w:sz w:val="28"/>
                <w:szCs w:val="28"/>
              </w:rPr>
              <w:t>Русанова</w:t>
            </w:r>
            <w:proofErr w:type="spellEnd"/>
            <w:r w:rsidRPr="00224762">
              <w:rPr>
                <w:b/>
                <w:color w:val="0070C0"/>
                <w:sz w:val="28"/>
                <w:szCs w:val="28"/>
              </w:rPr>
              <w:t xml:space="preserve"> В.В.</w:t>
            </w:r>
          </w:p>
        </w:tc>
      </w:tr>
      <w:tr w:rsidR="00496260" w14:paraId="0E9BDC8F" w14:textId="77777777" w:rsidTr="00DF7BF1">
        <w:trPr>
          <w:trHeight w:val="349"/>
        </w:trPr>
        <w:tc>
          <w:tcPr>
            <w:tcW w:w="575" w:type="dxa"/>
          </w:tcPr>
          <w:p w14:paraId="6FC50131" w14:textId="65203022" w:rsidR="00496260" w:rsidRDefault="00496260" w:rsidP="004962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168" w:type="dxa"/>
            <w:gridSpan w:val="2"/>
          </w:tcPr>
          <w:p w14:paraId="73CBA6D7" w14:textId="09E435A1" w:rsidR="00496260" w:rsidRDefault="00496260" w:rsidP="00496260">
            <w:pPr>
              <w:rPr>
                <w:b/>
                <w:color w:val="002060"/>
                <w:sz w:val="28"/>
                <w:szCs w:val="28"/>
              </w:rPr>
            </w:pPr>
            <w:r w:rsidRPr="00AF1248">
              <w:rPr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2878" w:type="dxa"/>
            <w:gridSpan w:val="2"/>
          </w:tcPr>
          <w:p w14:paraId="66CC71A0" w14:textId="3AD20CD6" w:rsidR="00496260" w:rsidRDefault="00496260" w:rsidP="00496260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02</w:t>
            </w:r>
            <w:r w:rsidRPr="00E229BE"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</w:rPr>
              <w:t>октября</w:t>
            </w:r>
          </w:p>
        </w:tc>
        <w:tc>
          <w:tcPr>
            <w:tcW w:w="2268" w:type="dxa"/>
            <w:gridSpan w:val="2"/>
          </w:tcPr>
          <w:p w14:paraId="4C2FFA24" w14:textId="37CEA971" w:rsidR="00496260" w:rsidRDefault="00496260" w:rsidP="004962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E229BE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2126" w:type="dxa"/>
          </w:tcPr>
          <w:p w14:paraId="679C09F2" w14:textId="0E47135E" w:rsidR="00496260" w:rsidRDefault="00496260" w:rsidP="0049626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5</w:t>
            </w:r>
            <w:r w:rsidRPr="00E229BE">
              <w:rPr>
                <w:b/>
                <w:color w:val="00B050"/>
                <w:sz w:val="28"/>
                <w:szCs w:val="28"/>
              </w:rPr>
              <w:t xml:space="preserve"> - 11</w:t>
            </w:r>
          </w:p>
        </w:tc>
        <w:tc>
          <w:tcPr>
            <w:tcW w:w="2835" w:type="dxa"/>
          </w:tcPr>
          <w:p w14:paraId="68368511" w14:textId="57BEC348" w:rsidR="00496260" w:rsidRPr="006175CF" w:rsidRDefault="00496260" w:rsidP="00496260">
            <w:pPr>
              <w:rPr>
                <w:b/>
                <w:color w:val="0070C0"/>
                <w:sz w:val="28"/>
                <w:szCs w:val="28"/>
              </w:rPr>
            </w:pPr>
            <w:r w:rsidRPr="006175CF">
              <w:rPr>
                <w:b/>
                <w:color w:val="0070C0"/>
                <w:sz w:val="28"/>
                <w:szCs w:val="28"/>
              </w:rPr>
              <w:t>Мишурина Т.В.</w:t>
            </w:r>
          </w:p>
        </w:tc>
      </w:tr>
      <w:tr w:rsidR="00496260" w14:paraId="1D0645AC" w14:textId="77777777" w:rsidTr="00703301">
        <w:trPr>
          <w:trHeight w:val="349"/>
        </w:trPr>
        <w:tc>
          <w:tcPr>
            <w:tcW w:w="575" w:type="dxa"/>
            <w:shd w:val="clear" w:color="auto" w:fill="DBE5F1" w:themeFill="accent1" w:themeFillTint="33"/>
          </w:tcPr>
          <w:p w14:paraId="74A88713" w14:textId="1EE36497" w:rsidR="00496260" w:rsidRDefault="00496260" w:rsidP="004962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168" w:type="dxa"/>
            <w:gridSpan w:val="2"/>
            <w:shd w:val="clear" w:color="auto" w:fill="DBE5F1" w:themeFill="accent1" w:themeFillTint="33"/>
          </w:tcPr>
          <w:p w14:paraId="0052D679" w14:textId="25084BE4" w:rsidR="00496260" w:rsidRDefault="00496260" w:rsidP="00496260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Астрономия</w:t>
            </w:r>
          </w:p>
        </w:tc>
        <w:tc>
          <w:tcPr>
            <w:tcW w:w="2878" w:type="dxa"/>
            <w:gridSpan w:val="2"/>
            <w:shd w:val="clear" w:color="auto" w:fill="DBE5F1" w:themeFill="accent1" w:themeFillTint="33"/>
          </w:tcPr>
          <w:p w14:paraId="04FA8919" w14:textId="44D0A97D" w:rsidR="00496260" w:rsidRDefault="00496260" w:rsidP="00496260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03</w:t>
            </w:r>
            <w:r>
              <w:rPr>
                <w:b/>
                <w:color w:val="C00000"/>
                <w:sz w:val="28"/>
                <w:szCs w:val="28"/>
              </w:rPr>
              <w:t xml:space="preserve"> октября</w:t>
            </w:r>
          </w:p>
        </w:tc>
        <w:tc>
          <w:tcPr>
            <w:tcW w:w="2268" w:type="dxa"/>
            <w:gridSpan w:val="2"/>
            <w:shd w:val="clear" w:color="auto" w:fill="DBE5F1" w:themeFill="accent1" w:themeFillTint="33"/>
          </w:tcPr>
          <w:p w14:paraId="1A6A2CD9" w14:textId="1C0B5BF0" w:rsidR="00496260" w:rsidRDefault="00496260" w:rsidP="004962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Сириус. Курсы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76473B7C" w14:textId="7AD2B550" w:rsidR="00496260" w:rsidRDefault="00496260" w:rsidP="0049626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5 - 11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5C1F5FA" w14:textId="0082C7EF" w:rsidR="00496260" w:rsidRPr="006175CF" w:rsidRDefault="00496260" w:rsidP="00496260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224762">
              <w:rPr>
                <w:b/>
                <w:color w:val="0070C0"/>
                <w:sz w:val="28"/>
                <w:szCs w:val="28"/>
              </w:rPr>
              <w:t>Русанова</w:t>
            </w:r>
            <w:proofErr w:type="spellEnd"/>
            <w:r w:rsidRPr="00224762">
              <w:rPr>
                <w:b/>
                <w:color w:val="0070C0"/>
                <w:sz w:val="28"/>
                <w:szCs w:val="28"/>
              </w:rPr>
              <w:t xml:space="preserve"> В.В.</w:t>
            </w:r>
          </w:p>
        </w:tc>
      </w:tr>
      <w:tr w:rsidR="00496260" w14:paraId="2DCE6BDF" w14:textId="77777777" w:rsidTr="00DF7BF1">
        <w:trPr>
          <w:trHeight w:val="349"/>
        </w:trPr>
        <w:tc>
          <w:tcPr>
            <w:tcW w:w="575" w:type="dxa"/>
          </w:tcPr>
          <w:p w14:paraId="14ABA6C3" w14:textId="1496BF56" w:rsidR="00496260" w:rsidRDefault="00496260" w:rsidP="004962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168" w:type="dxa"/>
            <w:gridSpan w:val="2"/>
          </w:tcPr>
          <w:p w14:paraId="18294110" w14:textId="6300DF04" w:rsidR="00496260" w:rsidRDefault="00496260" w:rsidP="00496260">
            <w:pPr>
              <w:rPr>
                <w:b/>
                <w:color w:val="002060"/>
                <w:sz w:val="28"/>
                <w:szCs w:val="28"/>
              </w:rPr>
            </w:pPr>
            <w:r w:rsidRPr="00DD4ED6">
              <w:rPr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2878" w:type="dxa"/>
            <w:gridSpan w:val="2"/>
          </w:tcPr>
          <w:p w14:paraId="01B1BB76" w14:textId="197DB8C4" w:rsidR="00496260" w:rsidRDefault="00496260" w:rsidP="00496260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04</w:t>
            </w:r>
            <w:r w:rsidRPr="00C1502A">
              <w:rPr>
                <w:b/>
                <w:color w:val="C00000"/>
                <w:sz w:val="28"/>
                <w:szCs w:val="28"/>
              </w:rPr>
              <w:t xml:space="preserve"> октября</w:t>
            </w:r>
          </w:p>
        </w:tc>
        <w:tc>
          <w:tcPr>
            <w:tcW w:w="2268" w:type="dxa"/>
            <w:gridSpan w:val="2"/>
          </w:tcPr>
          <w:p w14:paraId="1A715DA2" w14:textId="337DDD75" w:rsidR="00496260" w:rsidRDefault="00496260" w:rsidP="004962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C1502A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2126" w:type="dxa"/>
          </w:tcPr>
          <w:p w14:paraId="0A21D970" w14:textId="7EA59AA1" w:rsidR="00496260" w:rsidRDefault="00496260" w:rsidP="0049626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5</w:t>
            </w:r>
            <w:r w:rsidRPr="00C1502A">
              <w:rPr>
                <w:b/>
                <w:color w:val="00B050"/>
                <w:sz w:val="28"/>
                <w:szCs w:val="28"/>
              </w:rPr>
              <w:t xml:space="preserve"> - 11</w:t>
            </w:r>
          </w:p>
        </w:tc>
        <w:tc>
          <w:tcPr>
            <w:tcW w:w="2835" w:type="dxa"/>
          </w:tcPr>
          <w:p w14:paraId="4F9F500A" w14:textId="322A1D7B" w:rsidR="00496260" w:rsidRPr="006175CF" w:rsidRDefault="00496260" w:rsidP="00496260">
            <w:pPr>
              <w:rPr>
                <w:b/>
                <w:color w:val="0070C0"/>
                <w:sz w:val="28"/>
                <w:szCs w:val="28"/>
              </w:rPr>
            </w:pPr>
            <w:r w:rsidRPr="006175CF">
              <w:rPr>
                <w:b/>
                <w:color w:val="0070C0"/>
                <w:sz w:val="28"/>
                <w:szCs w:val="28"/>
              </w:rPr>
              <w:t>Мишурина Т.В.</w:t>
            </w:r>
          </w:p>
        </w:tc>
      </w:tr>
      <w:tr w:rsidR="00496260" w14:paraId="0E718BAD" w14:textId="77777777" w:rsidTr="00703301">
        <w:trPr>
          <w:trHeight w:val="349"/>
        </w:trPr>
        <w:tc>
          <w:tcPr>
            <w:tcW w:w="575" w:type="dxa"/>
            <w:shd w:val="clear" w:color="auto" w:fill="DBE5F1" w:themeFill="accent1" w:themeFillTint="33"/>
          </w:tcPr>
          <w:p w14:paraId="5153412B" w14:textId="76370ED8" w:rsidR="00496260" w:rsidRDefault="00496260" w:rsidP="004962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</w:t>
            </w:r>
          </w:p>
        </w:tc>
        <w:tc>
          <w:tcPr>
            <w:tcW w:w="4168" w:type="dxa"/>
            <w:gridSpan w:val="2"/>
            <w:shd w:val="clear" w:color="auto" w:fill="DBE5F1" w:themeFill="accent1" w:themeFillTint="33"/>
          </w:tcPr>
          <w:p w14:paraId="01F7E791" w14:textId="5B05C197" w:rsidR="00496260" w:rsidRDefault="00496260" w:rsidP="00496260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2878" w:type="dxa"/>
            <w:gridSpan w:val="2"/>
            <w:shd w:val="clear" w:color="auto" w:fill="DBE5F1" w:themeFill="accent1" w:themeFillTint="33"/>
          </w:tcPr>
          <w:p w14:paraId="1E7B4A18" w14:textId="7692A072" w:rsidR="00496260" w:rsidRDefault="00496260" w:rsidP="00496260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06</w:t>
            </w:r>
            <w:r>
              <w:rPr>
                <w:b/>
                <w:color w:val="C00000"/>
                <w:sz w:val="28"/>
                <w:szCs w:val="28"/>
              </w:rPr>
              <w:t xml:space="preserve"> октября</w:t>
            </w:r>
          </w:p>
        </w:tc>
        <w:tc>
          <w:tcPr>
            <w:tcW w:w="2268" w:type="dxa"/>
            <w:gridSpan w:val="2"/>
            <w:shd w:val="clear" w:color="auto" w:fill="DBE5F1" w:themeFill="accent1" w:themeFillTint="33"/>
          </w:tcPr>
          <w:p w14:paraId="7AD638D5" w14:textId="733661AB" w:rsidR="00496260" w:rsidRDefault="00496260" w:rsidP="004962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Сириус. Курсы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074F4A7A" w14:textId="084DC3A0" w:rsidR="00496260" w:rsidRDefault="00496260" w:rsidP="0049626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7 - 11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7E8F0FB" w14:textId="2A56972F" w:rsidR="00496260" w:rsidRPr="006175CF" w:rsidRDefault="00496260" w:rsidP="00496260">
            <w:pPr>
              <w:rPr>
                <w:b/>
                <w:color w:val="0070C0"/>
                <w:sz w:val="28"/>
                <w:szCs w:val="28"/>
              </w:rPr>
            </w:pPr>
            <w:r w:rsidRPr="006175CF">
              <w:rPr>
                <w:b/>
                <w:color w:val="0070C0"/>
                <w:sz w:val="28"/>
                <w:szCs w:val="28"/>
              </w:rPr>
              <w:t>Мишурина Т.В.</w:t>
            </w:r>
          </w:p>
        </w:tc>
      </w:tr>
      <w:tr w:rsidR="00496260" w14:paraId="0F742DF8" w14:textId="77777777" w:rsidTr="00DF7BF1">
        <w:trPr>
          <w:trHeight w:val="349"/>
        </w:trPr>
        <w:tc>
          <w:tcPr>
            <w:tcW w:w="575" w:type="dxa"/>
          </w:tcPr>
          <w:p w14:paraId="3508320E" w14:textId="3941750C" w:rsidR="00496260" w:rsidRDefault="00496260" w:rsidP="004962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168" w:type="dxa"/>
            <w:gridSpan w:val="2"/>
          </w:tcPr>
          <w:p w14:paraId="1675247F" w14:textId="1479932E" w:rsidR="00496260" w:rsidRDefault="00496260" w:rsidP="00496260">
            <w:pPr>
              <w:rPr>
                <w:b/>
                <w:color w:val="002060"/>
                <w:sz w:val="28"/>
                <w:szCs w:val="28"/>
              </w:rPr>
            </w:pPr>
            <w:r w:rsidRPr="00E229BE">
              <w:rPr>
                <w:b/>
                <w:color w:val="002060"/>
                <w:sz w:val="28"/>
                <w:szCs w:val="28"/>
              </w:rPr>
              <w:t>Право</w:t>
            </w:r>
          </w:p>
        </w:tc>
        <w:tc>
          <w:tcPr>
            <w:tcW w:w="2878" w:type="dxa"/>
            <w:gridSpan w:val="2"/>
          </w:tcPr>
          <w:p w14:paraId="2705D4B6" w14:textId="4054E5BE" w:rsidR="00496260" w:rsidRDefault="00496260" w:rsidP="00496260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09</w:t>
            </w:r>
            <w:r w:rsidRPr="00E229BE"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</w:rPr>
              <w:t>октября</w:t>
            </w:r>
          </w:p>
        </w:tc>
        <w:tc>
          <w:tcPr>
            <w:tcW w:w="2268" w:type="dxa"/>
            <w:gridSpan w:val="2"/>
          </w:tcPr>
          <w:p w14:paraId="25BE02EA" w14:textId="5B112DDE" w:rsidR="00496260" w:rsidRDefault="00496260" w:rsidP="004962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E229BE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2126" w:type="dxa"/>
          </w:tcPr>
          <w:p w14:paraId="058298B6" w14:textId="503A3640" w:rsidR="00496260" w:rsidRDefault="00496260" w:rsidP="0049626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9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 w:rsidRPr="00E229BE">
              <w:rPr>
                <w:b/>
                <w:color w:val="00B050"/>
                <w:sz w:val="28"/>
                <w:szCs w:val="28"/>
              </w:rPr>
              <w:t>- 11</w:t>
            </w:r>
          </w:p>
        </w:tc>
        <w:tc>
          <w:tcPr>
            <w:tcW w:w="2835" w:type="dxa"/>
          </w:tcPr>
          <w:p w14:paraId="7E293F74" w14:textId="1787EB60" w:rsidR="00496260" w:rsidRPr="006175CF" w:rsidRDefault="00496260" w:rsidP="00496260">
            <w:pPr>
              <w:rPr>
                <w:b/>
                <w:color w:val="0070C0"/>
                <w:sz w:val="28"/>
                <w:szCs w:val="28"/>
              </w:rPr>
            </w:pPr>
            <w:r w:rsidRPr="006175CF">
              <w:rPr>
                <w:b/>
                <w:color w:val="0070C0"/>
                <w:sz w:val="28"/>
                <w:szCs w:val="28"/>
              </w:rPr>
              <w:t>Мишурина  Т.В.</w:t>
            </w:r>
          </w:p>
        </w:tc>
      </w:tr>
      <w:tr w:rsidR="00496260" w14:paraId="511BB482" w14:textId="77777777" w:rsidTr="00DF7BF1">
        <w:trPr>
          <w:trHeight w:val="349"/>
        </w:trPr>
        <w:tc>
          <w:tcPr>
            <w:tcW w:w="575" w:type="dxa"/>
          </w:tcPr>
          <w:p w14:paraId="77143B10" w14:textId="1F341B83" w:rsidR="00496260" w:rsidRDefault="00496260" w:rsidP="004962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168" w:type="dxa"/>
            <w:gridSpan w:val="2"/>
          </w:tcPr>
          <w:p w14:paraId="5E2AC8F3" w14:textId="2CFC0628" w:rsidR="00496260" w:rsidRDefault="00496260" w:rsidP="00496260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878" w:type="dxa"/>
            <w:gridSpan w:val="2"/>
          </w:tcPr>
          <w:p w14:paraId="2A6C0119" w14:textId="2899E025" w:rsidR="00496260" w:rsidRDefault="00496260" w:rsidP="00496260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11</w:t>
            </w:r>
            <w:r w:rsidRPr="00006E52">
              <w:rPr>
                <w:b/>
                <w:color w:val="C00000"/>
                <w:sz w:val="28"/>
                <w:szCs w:val="28"/>
              </w:rPr>
              <w:t xml:space="preserve"> октября</w:t>
            </w:r>
          </w:p>
        </w:tc>
        <w:tc>
          <w:tcPr>
            <w:tcW w:w="2268" w:type="dxa"/>
            <w:gridSpan w:val="2"/>
          </w:tcPr>
          <w:p w14:paraId="0C72E85D" w14:textId="160DC1D2" w:rsidR="00496260" w:rsidRDefault="00496260" w:rsidP="004962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006E52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2126" w:type="dxa"/>
          </w:tcPr>
          <w:p w14:paraId="2F48E7D1" w14:textId="28D15248" w:rsidR="00496260" w:rsidRDefault="00496260" w:rsidP="0049626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5</w:t>
            </w:r>
            <w:r w:rsidRPr="00006E52">
              <w:rPr>
                <w:b/>
                <w:color w:val="00B050"/>
                <w:sz w:val="28"/>
                <w:szCs w:val="28"/>
              </w:rPr>
              <w:t xml:space="preserve"> - 11</w:t>
            </w:r>
          </w:p>
        </w:tc>
        <w:tc>
          <w:tcPr>
            <w:tcW w:w="2835" w:type="dxa"/>
          </w:tcPr>
          <w:p w14:paraId="1AF200F7" w14:textId="014E6874" w:rsidR="00496260" w:rsidRPr="006175CF" w:rsidRDefault="00496260" w:rsidP="00496260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6175CF">
              <w:rPr>
                <w:b/>
                <w:color w:val="0070C0"/>
                <w:sz w:val="28"/>
                <w:szCs w:val="28"/>
              </w:rPr>
              <w:t>Дадекина</w:t>
            </w:r>
            <w:proofErr w:type="spellEnd"/>
            <w:r w:rsidRPr="006175CF">
              <w:rPr>
                <w:b/>
                <w:color w:val="0070C0"/>
                <w:sz w:val="28"/>
                <w:szCs w:val="28"/>
              </w:rPr>
              <w:t xml:space="preserve">  И.М.</w:t>
            </w:r>
          </w:p>
        </w:tc>
      </w:tr>
      <w:tr w:rsidR="00496260" w14:paraId="180B3E86" w14:textId="77777777" w:rsidTr="000C6BE2">
        <w:trPr>
          <w:trHeight w:val="349"/>
        </w:trPr>
        <w:tc>
          <w:tcPr>
            <w:tcW w:w="575" w:type="dxa"/>
            <w:shd w:val="clear" w:color="auto" w:fill="DBE5F1" w:themeFill="accent1" w:themeFillTint="33"/>
          </w:tcPr>
          <w:p w14:paraId="2EE8C295" w14:textId="2D103560" w:rsidR="00496260" w:rsidRDefault="00496260" w:rsidP="004962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168" w:type="dxa"/>
            <w:gridSpan w:val="2"/>
            <w:shd w:val="clear" w:color="auto" w:fill="DBE5F1" w:themeFill="accent1" w:themeFillTint="33"/>
          </w:tcPr>
          <w:p w14:paraId="327DA26D" w14:textId="1349C717" w:rsidR="00496260" w:rsidRDefault="00496260" w:rsidP="00496260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2878" w:type="dxa"/>
            <w:gridSpan w:val="2"/>
            <w:shd w:val="clear" w:color="auto" w:fill="DBE5F1" w:themeFill="accent1" w:themeFillTint="33"/>
          </w:tcPr>
          <w:p w14:paraId="18CCF057" w14:textId="1BFFDF78" w:rsidR="00496260" w:rsidRDefault="00496260" w:rsidP="00496260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13</w:t>
            </w:r>
            <w:r>
              <w:rPr>
                <w:b/>
                <w:color w:val="C00000"/>
                <w:sz w:val="28"/>
                <w:szCs w:val="28"/>
              </w:rPr>
              <w:t xml:space="preserve"> октября</w:t>
            </w:r>
          </w:p>
        </w:tc>
        <w:tc>
          <w:tcPr>
            <w:tcW w:w="2268" w:type="dxa"/>
            <w:gridSpan w:val="2"/>
            <w:shd w:val="clear" w:color="auto" w:fill="DBE5F1" w:themeFill="accent1" w:themeFillTint="33"/>
          </w:tcPr>
          <w:p w14:paraId="092CEAB0" w14:textId="6ACDD3A5" w:rsidR="00496260" w:rsidRDefault="00496260" w:rsidP="004962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Сириус. Курсы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1B341471" w14:textId="753D4CAF" w:rsidR="00496260" w:rsidRDefault="00496260" w:rsidP="0049626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5</w:t>
            </w:r>
            <w:r w:rsidRPr="00E229BE">
              <w:rPr>
                <w:b/>
                <w:color w:val="00B050"/>
                <w:sz w:val="28"/>
                <w:szCs w:val="28"/>
              </w:rPr>
              <w:t xml:space="preserve"> - 11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800F6DD" w14:textId="4BB3DD92" w:rsidR="00496260" w:rsidRPr="006175CF" w:rsidRDefault="00496260" w:rsidP="00496260">
            <w:pPr>
              <w:rPr>
                <w:b/>
                <w:color w:val="0070C0"/>
                <w:sz w:val="28"/>
                <w:szCs w:val="28"/>
              </w:rPr>
            </w:pPr>
            <w:r w:rsidRPr="006175CF">
              <w:rPr>
                <w:b/>
                <w:color w:val="0070C0"/>
                <w:sz w:val="28"/>
                <w:szCs w:val="28"/>
              </w:rPr>
              <w:t>Мишурина  Т.В.</w:t>
            </w:r>
          </w:p>
        </w:tc>
      </w:tr>
      <w:tr w:rsidR="00496260" w14:paraId="2D353DAE" w14:textId="77777777" w:rsidTr="00DF7BF1">
        <w:trPr>
          <w:trHeight w:val="349"/>
        </w:trPr>
        <w:tc>
          <w:tcPr>
            <w:tcW w:w="575" w:type="dxa"/>
          </w:tcPr>
          <w:p w14:paraId="7BCBA05C" w14:textId="61DC73F9" w:rsidR="00496260" w:rsidRDefault="00496260" w:rsidP="004962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4168" w:type="dxa"/>
            <w:gridSpan w:val="2"/>
          </w:tcPr>
          <w:p w14:paraId="4DD3F2B1" w14:textId="58F3AD80" w:rsidR="00496260" w:rsidRDefault="00496260" w:rsidP="00496260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2878" w:type="dxa"/>
            <w:gridSpan w:val="2"/>
          </w:tcPr>
          <w:p w14:paraId="57124126" w14:textId="7E7020BF" w:rsidR="00496260" w:rsidRDefault="00496260" w:rsidP="00496260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16 - 17</w:t>
            </w:r>
            <w:r w:rsidRPr="00376605">
              <w:rPr>
                <w:b/>
                <w:color w:val="C00000"/>
                <w:sz w:val="28"/>
                <w:szCs w:val="28"/>
              </w:rPr>
              <w:t xml:space="preserve"> октября</w:t>
            </w:r>
          </w:p>
        </w:tc>
        <w:tc>
          <w:tcPr>
            <w:tcW w:w="2268" w:type="dxa"/>
            <w:gridSpan w:val="2"/>
          </w:tcPr>
          <w:p w14:paraId="725A2844" w14:textId="09FE0101" w:rsidR="00496260" w:rsidRPr="00A46454" w:rsidRDefault="00496260" w:rsidP="004962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376605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2126" w:type="dxa"/>
          </w:tcPr>
          <w:p w14:paraId="07C7B443" w14:textId="70792980" w:rsidR="00496260" w:rsidRDefault="00496260" w:rsidP="0049626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5</w:t>
            </w:r>
            <w:r w:rsidRPr="00376605">
              <w:rPr>
                <w:b/>
                <w:color w:val="00B050"/>
                <w:sz w:val="28"/>
                <w:szCs w:val="28"/>
              </w:rPr>
              <w:t xml:space="preserve"> - 11</w:t>
            </w:r>
          </w:p>
        </w:tc>
        <w:tc>
          <w:tcPr>
            <w:tcW w:w="2835" w:type="dxa"/>
          </w:tcPr>
          <w:p w14:paraId="135B360D" w14:textId="7339FECB" w:rsidR="00496260" w:rsidRPr="006175CF" w:rsidRDefault="00496260" w:rsidP="00496260">
            <w:pPr>
              <w:rPr>
                <w:b/>
                <w:color w:val="0070C0"/>
                <w:sz w:val="28"/>
                <w:szCs w:val="28"/>
              </w:rPr>
            </w:pPr>
            <w:r w:rsidRPr="006175CF">
              <w:rPr>
                <w:b/>
                <w:color w:val="0070C0"/>
                <w:sz w:val="28"/>
                <w:szCs w:val="28"/>
              </w:rPr>
              <w:t>Головченко  И.Г.</w:t>
            </w:r>
          </w:p>
        </w:tc>
      </w:tr>
      <w:tr w:rsidR="00496260" w14:paraId="6AA0A84A" w14:textId="77777777" w:rsidTr="00DF7BF1">
        <w:trPr>
          <w:trHeight w:val="349"/>
        </w:trPr>
        <w:tc>
          <w:tcPr>
            <w:tcW w:w="575" w:type="dxa"/>
          </w:tcPr>
          <w:p w14:paraId="3D2E3F34" w14:textId="6159F7F7" w:rsidR="00496260" w:rsidRDefault="00496260" w:rsidP="004962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4168" w:type="dxa"/>
            <w:gridSpan w:val="2"/>
          </w:tcPr>
          <w:p w14:paraId="323B8ACE" w14:textId="0518E423" w:rsidR="00496260" w:rsidRDefault="00496260" w:rsidP="00496260">
            <w:pPr>
              <w:rPr>
                <w:b/>
                <w:color w:val="002060"/>
                <w:sz w:val="28"/>
                <w:szCs w:val="28"/>
              </w:rPr>
            </w:pPr>
            <w:r w:rsidRPr="00006E52">
              <w:rPr>
                <w:b/>
                <w:color w:val="002060"/>
                <w:sz w:val="28"/>
                <w:szCs w:val="28"/>
              </w:rPr>
              <w:t>Экономика</w:t>
            </w:r>
          </w:p>
        </w:tc>
        <w:tc>
          <w:tcPr>
            <w:tcW w:w="2878" w:type="dxa"/>
            <w:gridSpan w:val="2"/>
          </w:tcPr>
          <w:p w14:paraId="3148BD4E" w14:textId="651F4018" w:rsidR="00496260" w:rsidRDefault="00496260" w:rsidP="00496260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18</w:t>
            </w:r>
            <w:r>
              <w:rPr>
                <w:b/>
                <w:color w:val="C00000"/>
                <w:sz w:val="28"/>
                <w:szCs w:val="28"/>
              </w:rPr>
              <w:t xml:space="preserve"> октября</w:t>
            </w:r>
          </w:p>
        </w:tc>
        <w:tc>
          <w:tcPr>
            <w:tcW w:w="2268" w:type="dxa"/>
            <w:gridSpan w:val="2"/>
          </w:tcPr>
          <w:p w14:paraId="4E932337" w14:textId="16758236" w:rsidR="00496260" w:rsidRDefault="00496260" w:rsidP="004962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006E52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2126" w:type="dxa"/>
          </w:tcPr>
          <w:p w14:paraId="7DBAD290" w14:textId="3AB63E61" w:rsidR="00496260" w:rsidRDefault="00496260" w:rsidP="0049626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5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 w:rsidRPr="00006E52">
              <w:rPr>
                <w:b/>
                <w:color w:val="00B050"/>
                <w:sz w:val="28"/>
                <w:szCs w:val="28"/>
              </w:rPr>
              <w:t>- 11</w:t>
            </w:r>
          </w:p>
        </w:tc>
        <w:tc>
          <w:tcPr>
            <w:tcW w:w="2835" w:type="dxa"/>
          </w:tcPr>
          <w:p w14:paraId="032CD980" w14:textId="687061BA" w:rsidR="00496260" w:rsidRPr="006175CF" w:rsidRDefault="00496260" w:rsidP="00496260">
            <w:pPr>
              <w:rPr>
                <w:b/>
                <w:color w:val="0070C0"/>
                <w:sz w:val="28"/>
                <w:szCs w:val="28"/>
              </w:rPr>
            </w:pPr>
            <w:r w:rsidRPr="006175CF">
              <w:rPr>
                <w:b/>
                <w:color w:val="0070C0"/>
                <w:sz w:val="28"/>
                <w:szCs w:val="28"/>
              </w:rPr>
              <w:t>Мишурина Т.В.</w:t>
            </w:r>
          </w:p>
        </w:tc>
      </w:tr>
      <w:tr w:rsidR="003F1921" w14:paraId="49E13B3C" w14:textId="77777777" w:rsidTr="00856F3F">
        <w:trPr>
          <w:trHeight w:val="349"/>
        </w:trPr>
        <w:tc>
          <w:tcPr>
            <w:tcW w:w="575" w:type="dxa"/>
            <w:vMerge w:val="restart"/>
            <w:shd w:val="clear" w:color="auto" w:fill="DBE5F1" w:themeFill="accent1" w:themeFillTint="33"/>
          </w:tcPr>
          <w:p w14:paraId="7A82C110" w14:textId="538A96C5" w:rsidR="003F1921" w:rsidRDefault="003F1921" w:rsidP="004962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4168" w:type="dxa"/>
            <w:gridSpan w:val="2"/>
            <w:vMerge w:val="restart"/>
            <w:shd w:val="clear" w:color="auto" w:fill="DBE5F1" w:themeFill="accent1" w:themeFillTint="33"/>
          </w:tcPr>
          <w:p w14:paraId="289ABB55" w14:textId="77777777" w:rsidR="003F1921" w:rsidRDefault="003F1921" w:rsidP="00496260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Математика</w:t>
            </w:r>
          </w:p>
          <w:p w14:paraId="0535759B" w14:textId="390D21AE" w:rsidR="003F1921" w:rsidRDefault="003F1921" w:rsidP="00496260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shd w:val="clear" w:color="auto" w:fill="DBE5F1" w:themeFill="accent1" w:themeFillTint="33"/>
          </w:tcPr>
          <w:p w14:paraId="6EED7946" w14:textId="10A40BA0" w:rsidR="003F1921" w:rsidRDefault="003F1921" w:rsidP="00496260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19</w:t>
            </w:r>
            <w:r>
              <w:rPr>
                <w:b/>
                <w:color w:val="C00000"/>
                <w:sz w:val="28"/>
                <w:szCs w:val="28"/>
              </w:rPr>
              <w:t xml:space="preserve"> октября</w:t>
            </w:r>
          </w:p>
        </w:tc>
        <w:tc>
          <w:tcPr>
            <w:tcW w:w="2268" w:type="dxa"/>
            <w:gridSpan w:val="2"/>
            <w:shd w:val="clear" w:color="auto" w:fill="DBE5F1" w:themeFill="accent1" w:themeFillTint="33"/>
          </w:tcPr>
          <w:p w14:paraId="27525496" w14:textId="739438E9" w:rsidR="003F1921" w:rsidRDefault="003F1921" w:rsidP="004962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Сириус. Курсы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1C83D689" w14:textId="56578E42" w:rsidR="003F1921" w:rsidRDefault="003F1921" w:rsidP="0049626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7</w:t>
            </w:r>
            <w:r>
              <w:rPr>
                <w:b/>
                <w:color w:val="00B050"/>
                <w:sz w:val="28"/>
                <w:szCs w:val="28"/>
              </w:rPr>
              <w:t xml:space="preserve"> - 11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8CA09A9" w14:textId="09D61584" w:rsidR="003F1921" w:rsidRPr="006175CF" w:rsidRDefault="003F1921" w:rsidP="00496260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224762">
              <w:rPr>
                <w:b/>
                <w:color w:val="0070C0"/>
                <w:sz w:val="28"/>
                <w:szCs w:val="28"/>
              </w:rPr>
              <w:t>Русанова</w:t>
            </w:r>
            <w:proofErr w:type="spellEnd"/>
            <w:r w:rsidRPr="00224762">
              <w:rPr>
                <w:b/>
                <w:color w:val="0070C0"/>
                <w:sz w:val="28"/>
                <w:szCs w:val="28"/>
              </w:rPr>
              <w:t xml:space="preserve"> В.В.</w:t>
            </w:r>
          </w:p>
        </w:tc>
      </w:tr>
      <w:tr w:rsidR="003F1921" w14:paraId="056E8C5A" w14:textId="77777777" w:rsidTr="00856F3F">
        <w:trPr>
          <w:trHeight w:val="349"/>
        </w:trPr>
        <w:tc>
          <w:tcPr>
            <w:tcW w:w="575" w:type="dxa"/>
            <w:vMerge/>
            <w:shd w:val="clear" w:color="auto" w:fill="DBE5F1" w:themeFill="accent1" w:themeFillTint="33"/>
          </w:tcPr>
          <w:p w14:paraId="59ABABE1" w14:textId="309CF1C7" w:rsidR="003F1921" w:rsidRDefault="003F1921" w:rsidP="004962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8" w:type="dxa"/>
            <w:gridSpan w:val="2"/>
            <w:vMerge/>
            <w:shd w:val="clear" w:color="auto" w:fill="DBE5F1" w:themeFill="accent1" w:themeFillTint="33"/>
          </w:tcPr>
          <w:p w14:paraId="29EDB6B9" w14:textId="0287A392" w:rsidR="003F1921" w:rsidRDefault="003F1921" w:rsidP="00496260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shd w:val="clear" w:color="auto" w:fill="DBE5F1" w:themeFill="accent1" w:themeFillTint="33"/>
          </w:tcPr>
          <w:p w14:paraId="1F87A4D6" w14:textId="50D5EB59" w:rsidR="003F1921" w:rsidRDefault="003F1921" w:rsidP="00496260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20</w:t>
            </w:r>
            <w:r>
              <w:rPr>
                <w:b/>
                <w:color w:val="C00000"/>
                <w:sz w:val="28"/>
                <w:szCs w:val="28"/>
              </w:rPr>
              <w:t xml:space="preserve"> октября</w:t>
            </w:r>
          </w:p>
        </w:tc>
        <w:tc>
          <w:tcPr>
            <w:tcW w:w="2268" w:type="dxa"/>
            <w:gridSpan w:val="2"/>
            <w:shd w:val="clear" w:color="auto" w:fill="DBE5F1" w:themeFill="accent1" w:themeFillTint="33"/>
          </w:tcPr>
          <w:p w14:paraId="31CB601D" w14:textId="37B943BB" w:rsidR="003F1921" w:rsidRDefault="003F1921" w:rsidP="004962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Сириус. Курсы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6232FF1E" w14:textId="07282F8E" w:rsidR="003F1921" w:rsidRDefault="003F1921" w:rsidP="00496260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4 - 6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971FFC8" w14:textId="0EC4F333" w:rsidR="003F1921" w:rsidRPr="006175CF" w:rsidRDefault="003F1921" w:rsidP="00496260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224762">
              <w:rPr>
                <w:b/>
                <w:color w:val="0070C0"/>
                <w:sz w:val="28"/>
                <w:szCs w:val="28"/>
              </w:rPr>
              <w:t>Русанова</w:t>
            </w:r>
            <w:proofErr w:type="spellEnd"/>
            <w:r w:rsidRPr="00224762">
              <w:rPr>
                <w:b/>
                <w:color w:val="0070C0"/>
                <w:sz w:val="28"/>
                <w:szCs w:val="28"/>
              </w:rPr>
              <w:t xml:space="preserve"> В.В.</w:t>
            </w:r>
          </w:p>
        </w:tc>
      </w:tr>
      <w:tr w:rsidR="004F16F9" w14:paraId="503D89E4" w14:textId="77777777" w:rsidTr="00DF7BF1">
        <w:trPr>
          <w:trHeight w:val="349"/>
        </w:trPr>
        <w:tc>
          <w:tcPr>
            <w:tcW w:w="575" w:type="dxa"/>
          </w:tcPr>
          <w:p w14:paraId="7D0B135C" w14:textId="2DFE7E39" w:rsidR="004F16F9" w:rsidRDefault="004F16F9" w:rsidP="004F1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4168" w:type="dxa"/>
            <w:gridSpan w:val="2"/>
          </w:tcPr>
          <w:p w14:paraId="2CF2B93E" w14:textId="17175615" w:rsidR="004F16F9" w:rsidRDefault="004F16F9" w:rsidP="004F16F9">
            <w:pPr>
              <w:rPr>
                <w:b/>
                <w:color w:val="002060"/>
                <w:sz w:val="28"/>
                <w:szCs w:val="28"/>
              </w:rPr>
            </w:pPr>
            <w:r w:rsidRPr="00006E52">
              <w:rPr>
                <w:b/>
                <w:color w:val="002060"/>
                <w:sz w:val="28"/>
                <w:szCs w:val="28"/>
              </w:rPr>
              <w:t>Технология</w:t>
            </w:r>
          </w:p>
        </w:tc>
        <w:tc>
          <w:tcPr>
            <w:tcW w:w="2878" w:type="dxa"/>
            <w:gridSpan w:val="2"/>
          </w:tcPr>
          <w:p w14:paraId="76B94D12" w14:textId="4C529417" w:rsidR="004F16F9" w:rsidRDefault="004F16F9" w:rsidP="004F16F9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23 - 24</w:t>
            </w:r>
            <w:r>
              <w:rPr>
                <w:b/>
                <w:color w:val="C00000"/>
                <w:sz w:val="28"/>
                <w:szCs w:val="28"/>
              </w:rPr>
              <w:t xml:space="preserve"> октября</w:t>
            </w:r>
          </w:p>
        </w:tc>
        <w:tc>
          <w:tcPr>
            <w:tcW w:w="2268" w:type="dxa"/>
            <w:gridSpan w:val="2"/>
          </w:tcPr>
          <w:p w14:paraId="3DCEABAB" w14:textId="53710F18" w:rsidR="004F16F9" w:rsidRDefault="004F16F9" w:rsidP="004F1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E229BE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2126" w:type="dxa"/>
          </w:tcPr>
          <w:p w14:paraId="3C9C89FA" w14:textId="335CFD3C" w:rsidR="004F16F9" w:rsidRDefault="004F16F9" w:rsidP="004F16F9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5</w:t>
            </w:r>
            <w:r w:rsidRPr="00E229BE">
              <w:rPr>
                <w:b/>
                <w:color w:val="00B050"/>
                <w:sz w:val="28"/>
                <w:szCs w:val="28"/>
              </w:rPr>
              <w:t xml:space="preserve"> - 11</w:t>
            </w:r>
          </w:p>
        </w:tc>
        <w:tc>
          <w:tcPr>
            <w:tcW w:w="2835" w:type="dxa"/>
          </w:tcPr>
          <w:p w14:paraId="5C6600E7" w14:textId="116BC7C2" w:rsidR="004F16F9" w:rsidRPr="006175CF" w:rsidRDefault="004F16F9" w:rsidP="004F16F9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6175CF">
              <w:rPr>
                <w:b/>
                <w:color w:val="0070C0"/>
                <w:sz w:val="28"/>
                <w:szCs w:val="28"/>
              </w:rPr>
              <w:t>Ложковых</w:t>
            </w:r>
            <w:proofErr w:type="spellEnd"/>
            <w:r w:rsidRPr="006175CF">
              <w:rPr>
                <w:b/>
                <w:color w:val="0070C0"/>
                <w:sz w:val="28"/>
                <w:szCs w:val="28"/>
              </w:rPr>
              <w:t xml:space="preserve"> Т.В.</w:t>
            </w:r>
          </w:p>
        </w:tc>
      </w:tr>
      <w:tr w:rsidR="004F16F9" w14:paraId="5E71261F" w14:textId="77777777" w:rsidTr="00DF7BF1">
        <w:trPr>
          <w:trHeight w:val="349"/>
        </w:trPr>
        <w:tc>
          <w:tcPr>
            <w:tcW w:w="575" w:type="dxa"/>
          </w:tcPr>
          <w:p w14:paraId="19DCF4D8" w14:textId="173D09E1" w:rsidR="004F16F9" w:rsidRDefault="004F16F9" w:rsidP="004F1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4168" w:type="dxa"/>
            <w:gridSpan w:val="2"/>
          </w:tcPr>
          <w:p w14:paraId="4CA9C84D" w14:textId="195B2F7C" w:rsidR="004F16F9" w:rsidRDefault="004F16F9" w:rsidP="004F16F9">
            <w:pPr>
              <w:rPr>
                <w:b/>
                <w:color w:val="002060"/>
                <w:sz w:val="28"/>
                <w:szCs w:val="28"/>
              </w:rPr>
            </w:pPr>
            <w:r w:rsidRPr="00A46454">
              <w:rPr>
                <w:b/>
                <w:color w:val="002060"/>
                <w:sz w:val="28"/>
                <w:szCs w:val="28"/>
              </w:rPr>
              <w:t>Немецкий язык</w:t>
            </w:r>
          </w:p>
        </w:tc>
        <w:tc>
          <w:tcPr>
            <w:tcW w:w="2878" w:type="dxa"/>
            <w:gridSpan w:val="2"/>
          </w:tcPr>
          <w:p w14:paraId="287616E7" w14:textId="5D6E3545" w:rsidR="004F16F9" w:rsidRDefault="004F16F9" w:rsidP="004F16F9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24</w:t>
            </w:r>
            <w:r>
              <w:rPr>
                <w:b/>
                <w:color w:val="C00000"/>
                <w:sz w:val="28"/>
                <w:szCs w:val="28"/>
              </w:rPr>
              <w:t xml:space="preserve"> октября</w:t>
            </w:r>
          </w:p>
        </w:tc>
        <w:tc>
          <w:tcPr>
            <w:tcW w:w="2268" w:type="dxa"/>
            <w:gridSpan w:val="2"/>
          </w:tcPr>
          <w:p w14:paraId="55596918" w14:textId="45D8D776" w:rsidR="004F16F9" w:rsidRDefault="004F16F9" w:rsidP="004F1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E229BE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2126" w:type="dxa"/>
          </w:tcPr>
          <w:p w14:paraId="62219B01" w14:textId="2ACE9BB1" w:rsidR="004F16F9" w:rsidRDefault="004F16F9" w:rsidP="004F16F9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5</w:t>
            </w:r>
            <w:r w:rsidRPr="00E229BE">
              <w:rPr>
                <w:b/>
                <w:color w:val="00B050"/>
                <w:sz w:val="28"/>
                <w:szCs w:val="28"/>
              </w:rPr>
              <w:t xml:space="preserve"> - 11</w:t>
            </w:r>
          </w:p>
        </w:tc>
        <w:tc>
          <w:tcPr>
            <w:tcW w:w="2835" w:type="dxa"/>
          </w:tcPr>
          <w:p w14:paraId="3E4454AC" w14:textId="53379643" w:rsidR="004F16F9" w:rsidRPr="006175CF" w:rsidRDefault="004F16F9" w:rsidP="004F16F9">
            <w:pPr>
              <w:rPr>
                <w:b/>
                <w:color w:val="0070C0"/>
                <w:sz w:val="28"/>
                <w:szCs w:val="28"/>
              </w:rPr>
            </w:pPr>
            <w:r w:rsidRPr="006175CF">
              <w:rPr>
                <w:b/>
                <w:color w:val="0070C0"/>
                <w:sz w:val="28"/>
                <w:szCs w:val="28"/>
              </w:rPr>
              <w:t>Головченко  И.Г.</w:t>
            </w:r>
          </w:p>
        </w:tc>
      </w:tr>
      <w:tr w:rsidR="004F16F9" w14:paraId="0165FB73" w14:textId="77777777" w:rsidTr="00DF7BF1">
        <w:trPr>
          <w:trHeight w:val="349"/>
        </w:trPr>
        <w:tc>
          <w:tcPr>
            <w:tcW w:w="575" w:type="dxa"/>
          </w:tcPr>
          <w:p w14:paraId="35D052B9" w14:textId="1BB0C6EB" w:rsidR="004F16F9" w:rsidRDefault="004F16F9" w:rsidP="004F1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4168" w:type="dxa"/>
            <w:gridSpan w:val="2"/>
          </w:tcPr>
          <w:p w14:paraId="1402466C" w14:textId="1533AB62" w:rsidR="004F16F9" w:rsidRDefault="004F16F9" w:rsidP="004F16F9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2878" w:type="dxa"/>
            <w:gridSpan w:val="2"/>
          </w:tcPr>
          <w:p w14:paraId="36544E17" w14:textId="67FE8DBD" w:rsidR="004F16F9" w:rsidRDefault="004F16F9" w:rsidP="004F16F9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25</w:t>
            </w:r>
            <w:r w:rsidRPr="00E229BE"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</w:rPr>
              <w:t>октября</w:t>
            </w:r>
          </w:p>
        </w:tc>
        <w:tc>
          <w:tcPr>
            <w:tcW w:w="2268" w:type="dxa"/>
            <w:gridSpan w:val="2"/>
          </w:tcPr>
          <w:p w14:paraId="5B448C50" w14:textId="653D02A9" w:rsidR="004F16F9" w:rsidRDefault="004F16F9" w:rsidP="004F1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A46454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2126" w:type="dxa"/>
          </w:tcPr>
          <w:p w14:paraId="6FC7CF99" w14:textId="709BEBBA" w:rsidR="004F16F9" w:rsidRDefault="004F16F9" w:rsidP="004F16F9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5</w:t>
            </w:r>
            <w:r w:rsidRPr="00A46454">
              <w:rPr>
                <w:b/>
                <w:color w:val="00B050"/>
                <w:sz w:val="28"/>
                <w:szCs w:val="28"/>
              </w:rPr>
              <w:t xml:space="preserve"> - 11</w:t>
            </w:r>
          </w:p>
        </w:tc>
        <w:tc>
          <w:tcPr>
            <w:tcW w:w="2835" w:type="dxa"/>
          </w:tcPr>
          <w:p w14:paraId="5F74080E" w14:textId="28AF32B6" w:rsidR="004F16F9" w:rsidRPr="006175CF" w:rsidRDefault="004F16F9" w:rsidP="004F16F9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6175CF">
              <w:rPr>
                <w:b/>
                <w:color w:val="0070C0"/>
                <w:sz w:val="28"/>
                <w:szCs w:val="28"/>
              </w:rPr>
              <w:t>Дадекина</w:t>
            </w:r>
            <w:proofErr w:type="spellEnd"/>
            <w:r w:rsidRPr="006175CF">
              <w:rPr>
                <w:b/>
                <w:color w:val="0070C0"/>
                <w:sz w:val="28"/>
                <w:szCs w:val="28"/>
              </w:rPr>
              <w:t xml:space="preserve"> И.М.</w:t>
            </w:r>
          </w:p>
        </w:tc>
      </w:tr>
      <w:tr w:rsidR="004F16F9" w14:paraId="080E25EF" w14:textId="77777777" w:rsidTr="00DF7BF1">
        <w:trPr>
          <w:trHeight w:val="349"/>
        </w:trPr>
        <w:tc>
          <w:tcPr>
            <w:tcW w:w="575" w:type="dxa"/>
          </w:tcPr>
          <w:p w14:paraId="406C0FA4" w14:textId="67CBF877" w:rsidR="004F16F9" w:rsidRDefault="004F16F9" w:rsidP="004F1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4168" w:type="dxa"/>
            <w:gridSpan w:val="2"/>
          </w:tcPr>
          <w:p w14:paraId="0CA0EE82" w14:textId="7E43E0BC" w:rsidR="004F16F9" w:rsidRDefault="004F16F9" w:rsidP="004F16F9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Экология</w:t>
            </w:r>
          </w:p>
        </w:tc>
        <w:tc>
          <w:tcPr>
            <w:tcW w:w="2878" w:type="dxa"/>
            <w:gridSpan w:val="2"/>
          </w:tcPr>
          <w:p w14:paraId="14EAADB2" w14:textId="65E6F09E" w:rsidR="004F16F9" w:rsidRDefault="004F16F9" w:rsidP="004F16F9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26</w:t>
            </w:r>
            <w:r w:rsidRPr="00006E52">
              <w:rPr>
                <w:b/>
                <w:color w:val="C00000"/>
                <w:sz w:val="28"/>
                <w:szCs w:val="28"/>
              </w:rPr>
              <w:t xml:space="preserve"> октября</w:t>
            </w:r>
          </w:p>
        </w:tc>
        <w:tc>
          <w:tcPr>
            <w:tcW w:w="2268" w:type="dxa"/>
            <w:gridSpan w:val="2"/>
          </w:tcPr>
          <w:p w14:paraId="0A164F8C" w14:textId="72C9B8F4" w:rsidR="004F16F9" w:rsidRDefault="004F16F9" w:rsidP="004F1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006E52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2126" w:type="dxa"/>
          </w:tcPr>
          <w:p w14:paraId="14F66516" w14:textId="3FC96985" w:rsidR="004F16F9" w:rsidRDefault="004F16F9" w:rsidP="004F16F9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7</w:t>
            </w:r>
            <w:r w:rsidRPr="00F935FB">
              <w:rPr>
                <w:b/>
                <w:color w:val="00B050"/>
                <w:sz w:val="28"/>
                <w:szCs w:val="28"/>
              </w:rPr>
              <w:t xml:space="preserve"> </w:t>
            </w:r>
            <w:r w:rsidRPr="00006E52">
              <w:rPr>
                <w:b/>
                <w:color w:val="00B050"/>
                <w:sz w:val="28"/>
                <w:szCs w:val="28"/>
              </w:rPr>
              <w:t>- 11</w:t>
            </w:r>
          </w:p>
        </w:tc>
        <w:tc>
          <w:tcPr>
            <w:tcW w:w="2835" w:type="dxa"/>
          </w:tcPr>
          <w:p w14:paraId="4B90AB73" w14:textId="2CE1D6FA" w:rsidR="004F16F9" w:rsidRPr="006175CF" w:rsidRDefault="004F16F9" w:rsidP="004F16F9">
            <w:pPr>
              <w:rPr>
                <w:b/>
                <w:color w:val="0070C0"/>
                <w:sz w:val="28"/>
                <w:szCs w:val="28"/>
              </w:rPr>
            </w:pPr>
            <w:r w:rsidRPr="006175CF">
              <w:rPr>
                <w:b/>
                <w:color w:val="0070C0"/>
                <w:sz w:val="28"/>
                <w:szCs w:val="28"/>
              </w:rPr>
              <w:t>Мишурина Т.В.</w:t>
            </w:r>
          </w:p>
        </w:tc>
      </w:tr>
      <w:tr w:rsidR="004F16F9" w14:paraId="0A56DB71" w14:textId="77777777" w:rsidTr="00496260">
        <w:trPr>
          <w:trHeight w:val="349"/>
        </w:trPr>
        <w:tc>
          <w:tcPr>
            <w:tcW w:w="575" w:type="dxa"/>
            <w:shd w:val="clear" w:color="auto" w:fill="DBE5F1" w:themeFill="accent1" w:themeFillTint="33"/>
          </w:tcPr>
          <w:p w14:paraId="21D1FC6C" w14:textId="1707D7EE" w:rsidR="004F16F9" w:rsidRDefault="004F16F9" w:rsidP="004F1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4168" w:type="dxa"/>
            <w:gridSpan w:val="2"/>
            <w:shd w:val="clear" w:color="auto" w:fill="DBE5F1" w:themeFill="accent1" w:themeFillTint="33"/>
          </w:tcPr>
          <w:p w14:paraId="0FCD705D" w14:textId="47DA09AF" w:rsidR="004F16F9" w:rsidRDefault="004F16F9" w:rsidP="004F16F9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Информатика</w:t>
            </w:r>
          </w:p>
        </w:tc>
        <w:tc>
          <w:tcPr>
            <w:tcW w:w="2878" w:type="dxa"/>
            <w:gridSpan w:val="2"/>
            <w:shd w:val="clear" w:color="auto" w:fill="DBE5F1" w:themeFill="accent1" w:themeFillTint="33"/>
          </w:tcPr>
          <w:p w14:paraId="575C4AF1" w14:textId="21C507F9" w:rsidR="004F16F9" w:rsidRDefault="004F16F9" w:rsidP="004F16F9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27</w:t>
            </w:r>
            <w:r>
              <w:rPr>
                <w:b/>
                <w:color w:val="C00000"/>
                <w:sz w:val="28"/>
                <w:szCs w:val="28"/>
              </w:rPr>
              <w:t xml:space="preserve"> октября</w:t>
            </w:r>
          </w:p>
        </w:tc>
        <w:tc>
          <w:tcPr>
            <w:tcW w:w="2268" w:type="dxa"/>
            <w:gridSpan w:val="2"/>
            <w:shd w:val="clear" w:color="auto" w:fill="DBE5F1" w:themeFill="accent1" w:themeFillTint="33"/>
          </w:tcPr>
          <w:p w14:paraId="0AB3F15F" w14:textId="5EC5CE60" w:rsidR="004F16F9" w:rsidRDefault="004F16F9" w:rsidP="004F1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Сириус. Курсы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343F799E" w14:textId="658B31F5" w:rsidR="004F16F9" w:rsidRDefault="004F16F9" w:rsidP="004F16F9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5</w:t>
            </w:r>
            <w:r w:rsidRPr="00C1502A">
              <w:rPr>
                <w:b/>
                <w:color w:val="00B050"/>
                <w:sz w:val="28"/>
                <w:szCs w:val="28"/>
              </w:rPr>
              <w:t xml:space="preserve"> - 11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2296D68" w14:textId="2808723A" w:rsidR="004F16F9" w:rsidRPr="006175CF" w:rsidRDefault="004F16F9" w:rsidP="004F16F9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224762">
              <w:rPr>
                <w:b/>
                <w:color w:val="0070C0"/>
                <w:sz w:val="28"/>
                <w:szCs w:val="28"/>
              </w:rPr>
              <w:t>Русанова</w:t>
            </w:r>
            <w:proofErr w:type="spellEnd"/>
            <w:r w:rsidRPr="00224762">
              <w:rPr>
                <w:b/>
                <w:color w:val="0070C0"/>
                <w:sz w:val="28"/>
                <w:szCs w:val="28"/>
              </w:rPr>
              <w:t xml:space="preserve"> В.В.</w:t>
            </w:r>
          </w:p>
        </w:tc>
      </w:tr>
      <w:tr w:rsidR="004F16F9" w14:paraId="055A497E" w14:textId="77777777" w:rsidTr="00DF7BF1">
        <w:trPr>
          <w:trHeight w:val="349"/>
        </w:trPr>
        <w:tc>
          <w:tcPr>
            <w:tcW w:w="575" w:type="dxa"/>
          </w:tcPr>
          <w:p w14:paraId="309F1448" w14:textId="22F3921D" w:rsidR="004F16F9" w:rsidRDefault="004F16F9" w:rsidP="004F1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4168" w:type="dxa"/>
            <w:gridSpan w:val="2"/>
          </w:tcPr>
          <w:p w14:paraId="61D9D0D7" w14:textId="52FB591F" w:rsidR="004F16F9" w:rsidRDefault="004F16F9" w:rsidP="004F16F9">
            <w:pPr>
              <w:rPr>
                <w:b/>
                <w:color w:val="002060"/>
                <w:sz w:val="28"/>
                <w:szCs w:val="28"/>
              </w:rPr>
            </w:pPr>
            <w:r w:rsidRPr="00A81EDF">
              <w:rPr>
                <w:b/>
                <w:color w:val="002060"/>
                <w:sz w:val="27"/>
                <w:szCs w:val="27"/>
              </w:rPr>
              <w:t xml:space="preserve">Физическая </w:t>
            </w:r>
            <w:r w:rsidRPr="006D7100">
              <w:rPr>
                <w:b/>
                <w:color w:val="002060"/>
                <w:sz w:val="27"/>
                <w:szCs w:val="27"/>
              </w:rPr>
              <w:t>культура</w:t>
            </w:r>
          </w:p>
        </w:tc>
        <w:tc>
          <w:tcPr>
            <w:tcW w:w="2878" w:type="dxa"/>
            <w:gridSpan w:val="2"/>
          </w:tcPr>
          <w:p w14:paraId="7C2DBB44" w14:textId="1E86528B" w:rsidR="004F16F9" w:rsidRDefault="004F16F9" w:rsidP="004F16F9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30</w:t>
            </w:r>
            <w:r w:rsidRPr="00E229BE"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</w:rPr>
              <w:t>октября</w:t>
            </w:r>
          </w:p>
        </w:tc>
        <w:tc>
          <w:tcPr>
            <w:tcW w:w="2268" w:type="dxa"/>
            <w:gridSpan w:val="2"/>
          </w:tcPr>
          <w:p w14:paraId="017626E1" w14:textId="29D500CB" w:rsidR="004F16F9" w:rsidRDefault="004F16F9" w:rsidP="004F1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E229BE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2126" w:type="dxa"/>
          </w:tcPr>
          <w:p w14:paraId="2CBE2CED" w14:textId="6B8C2CEE" w:rsidR="004F16F9" w:rsidRDefault="004F16F9" w:rsidP="004F16F9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5</w:t>
            </w:r>
            <w:r w:rsidRPr="00E229BE">
              <w:rPr>
                <w:b/>
                <w:color w:val="00B050"/>
                <w:sz w:val="28"/>
                <w:szCs w:val="28"/>
              </w:rPr>
              <w:t xml:space="preserve"> - 11</w:t>
            </w:r>
          </w:p>
        </w:tc>
        <w:tc>
          <w:tcPr>
            <w:tcW w:w="2835" w:type="dxa"/>
          </w:tcPr>
          <w:p w14:paraId="16CE59DE" w14:textId="7BA4A7B5" w:rsidR="004F16F9" w:rsidRPr="006175CF" w:rsidRDefault="004F16F9" w:rsidP="004F16F9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6175CF">
              <w:rPr>
                <w:b/>
                <w:color w:val="0070C0"/>
                <w:sz w:val="28"/>
                <w:szCs w:val="28"/>
              </w:rPr>
              <w:t>Ложковых</w:t>
            </w:r>
            <w:proofErr w:type="spellEnd"/>
            <w:r w:rsidRPr="006175CF">
              <w:rPr>
                <w:b/>
                <w:color w:val="0070C0"/>
                <w:sz w:val="28"/>
                <w:szCs w:val="28"/>
              </w:rPr>
              <w:t xml:space="preserve">  Т.В.</w:t>
            </w:r>
          </w:p>
        </w:tc>
      </w:tr>
      <w:tr w:rsidR="004F16F9" w14:paraId="6E653075" w14:textId="77777777" w:rsidTr="00DF7BF1">
        <w:trPr>
          <w:trHeight w:val="349"/>
        </w:trPr>
        <w:tc>
          <w:tcPr>
            <w:tcW w:w="575" w:type="dxa"/>
          </w:tcPr>
          <w:p w14:paraId="3512081A" w14:textId="75393567" w:rsidR="004F16F9" w:rsidRDefault="004F16F9" w:rsidP="004F1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4168" w:type="dxa"/>
            <w:gridSpan w:val="2"/>
          </w:tcPr>
          <w:p w14:paraId="0FCD8E90" w14:textId="00298E82" w:rsidR="004F16F9" w:rsidRDefault="004F16F9" w:rsidP="004F16F9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ОБЖ</w:t>
            </w:r>
          </w:p>
        </w:tc>
        <w:tc>
          <w:tcPr>
            <w:tcW w:w="2878" w:type="dxa"/>
            <w:gridSpan w:val="2"/>
          </w:tcPr>
          <w:p w14:paraId="5BE2D7DE" w14:textId="4738B1CE" w:rsidR="004F16F9" w:rsidRDefault="004F16F9" w:rsidP="004F16F9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31</w:t>
            </w:r>
            <w:r w:rsidRPr="00006E52">
              <w:rPr>
                <w:b/>
                <w:color w:val="C00000"/>
                <w:sz w:val="28"/>
                <w:szCs w:val="28"/>
              </w:rPr>
              <w:t xml:space="preserve"> октября</w:t>
            </w:r>
          </w:p>
        </w:tc>
        <w:tc>
          <w:tcPr>
            <w:tcW w:w="2268" w:type="dxa"/>
            <w:gridSpan w:val="2"/>
          </w:tcPr>
          <w:p w14:paraId="28804A46" w14:textId="7B62933C" w:rsidR="004F16F9" w:rsidRDefault="004F16F9" w:rsidP="004F1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006E52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2126" w:type="dxa"/>
          </w:tcPr>
          <w:p w14:paraId="5CAE251D" w14:textId="0FB769A6" w:rsidR="004F16F9" w:rsidRDefault="004F16F9" w:rsidP="004F16F9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006E52">
              <w:rPr>
                <w:b/>
                <w:color w:val="00B050"/>
                <w:sz w:val="28"/>
                <w:szCs w:val="28"/>
              </w:rPr>
              <w:t>5 - 11</w:t>
            </w:r>
          </w:p>
        </w:tc>
        <w:tc>
          <w:tcPr>
            <w:tcW w:w="2835" w:type="dxa"/>
          </w:tcPr>
          <w:p w14:paraId="1FD2A087" w14:textId="20876127" w:rsidR="004F16F9" w:rsidRPr="006175CF" w:rsidRDefault="004F16F9" w:rsidP="004F16F9">
            <w:pPr>
              <w:rPr>
                <w:b/>
                <w:color w:val="0070C0"/>
                <w:sz w:val="28"/>
                <w:szCs w:val="28"/>
              </w:rPr>
            </w:pPr>
            <w:r w:rsidRPr="006175CF">
              <w:rPr>
                <w:b/>
                <w:color w:val="0070C0"/>
                <w:sz w:val="28"/>
                <w:szCs w:val="28"/>
              </w:rPr>
              <w:t>Мишурина Т.В.</w:t>
            </w:r>
          </w:p>
        </w:tc>
      </w:tr>
      <w:tr w:rsidR="004F16F9" w14:paraId="779137B6" w14:textId="77777777" w:rsidTr="0003739E">
        <w:trPr>
          <w:trHeight w:val="349"/>
        </w:trPr>
        <w:tc>
          <w:tcPr>
            <w:tcW w:w="575" w:type="dxa"/>
          </w:tcPr>
          <w:p w14:paraId="42729B8F" w14:textId="77777777" w:rsidR="004F16F9" w:rsidRPr="00BB6CD2" w:rsidRDefault="004F16F9" w:rsidP="004F1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75" w:type="dxa"/>
            <w:gridSpan w:val="8"/>
          </w:tcPr>
          <w:p w14:paraId="2F930CCA" w14:textId="77777777" w:rsidR="004F16F9" w:rsidRDefault="004F16F9" w:rsidP="004F16F9">
            <w:pPr>
              <w:rPr>
                <w:b/>
                <w:color w:val="0070C0"/>
                <w:sz w:val="32"/>
                <w:szCs w:val="32"/>
              </w:rPr>
            </w:pPr>
          </w:p>
          <w:p w14:paraId="14DE6CE7" w14:textId="77777777" w:rsidR="004F16F9" w:rsidRPr="00C92931" w:rsidRDefault="004F16F9" w:rsidP="004F16F9">
            <w:pPr>
              <w:jc w:val="center"/>
              <w:rPr>
                <w:b/>
                <w:sz w:val="32"/>
                <w:szCs w:val="32"/>
              </w:rPr>
            </w:pPr>
            <w:r w:rsidRPr="006175CF">
              <w:rPr>
                <w:b/>
                <w:color w:val="0070C0"/>
                <w:sz w:val="32"/>
                <w:szCs w:val="32"/>
              </w:rPr>
              <w:t>Платформа «Сириус. Курсы»</w:t>
            </w:r>
            <w:r>
              <w:rPr>
                <w:b/>
                <w:color w:val="0070C0"/>
                <w:sz w:val="32"/>
                <w:szCs w:val="32"/>
              </w:rPr>
              <w:t xml:space="preserve">: </w:t>
            </w:r>
            <w:r w:rsidRPr="00C92931">
              <w:rPr>
                <w:b/>
                <w:sz w:val="32"/>
                <w:szCs w:val="32"/>
              </w:rPr>
              <w:t xml:space="preserve">тестирующая система </w:t>
            </w:r>
            <w:proofErr w:type="spellStart"/>
            <w:proofErr w:type="gramStart"/>
            <w:r w:rsidRPr="00C92931">
              <w:rPr>
                <w:b/>
                <w:sz w:val="32"/>
                <w:szCs w:val="32"/>
              </w:rPr>
              <w:t>uts.sirius</w:t>
            </w:r>
            <w:proofErr w:type="gramEnd"/>
            <w:r w:rsidRPr="00C92931">
              <w:rPr>
                <w:b/>
                <w:sz w:val="32"/>
                <w:szCs w:val="32"/>
              </w:rPr>
              <w:t>.online</w:t>
            </w:r>
            <w:proofErr w:type="spellEnd"/>
          </w:p>
          <w:p w14:paraId="41C682B5" w14:textId="58E3CB0D" w:rsidR="004F16F9" w:rsidRPr="006175CF" w:rsidRDefault="004F16F9" w:rsidP="004F16F9">
            <w:pPr>
              <w:jc w:val="center"/>
              <w:rPr>
                <w:b/>
                <w:color w:val="0070C0"/>
                <w:sz w:val="32"/>
                <w:szCs w:val="32"/>
              </w:rPr>
            </w:pPr>
          </w:p>
        </w:tc>
      </w:tr>
      <w:tr w:rsidR="00970833" w14:paraId="3618A600" w14:textId="77777777" w:rsidTr="007D6E9A">
        <w:trPr>
          <w:trHeight w:val="349"/>
        </w:trPr>
        <w:tc>
          <w:tcPr>
            <w:tcW w:w="575" w:type="dxa"/>
          </w:tcPr>
          <w:p w14:paraId="191338C8" w14:textId="35F18CFC" w:rsidR="00970833" w:rsidRPr="00BB6CD2" w:rsidRDefault="00970833" w:rsidP="009708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11760748" w14:textId="77777777" w:rsidR="00970833" w:rsidRPr="007D6E9A" w:rsidRDefault="00970833" w:rsidP="00970833">
            <w:pPr>
              <w:rPr>
                <w:b/>
                <w:color w:val="002060"/>
                <w:sz w:val="28"/>
                <w:szCs w:val="28"/>
              </w:rPr>
            </w:pPr>
            <w:r w:rsidRPr="007D6E9A">
              <w:rPr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3544" w:type="dxa"/>
            <w:gridSpan w:val="2"/>
          </w:tcPr>
          <w:p w14:paraId="78021897" w14:textId="7688C56A" w:rsidR="00970833" w:rsidRPr="00006E52" w:rsidRDefault="00970833" w:rsidP="00970833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29 сентября </w:t>
            </w:r>
          </w:p>
        </w:tc>
        <w:tc>
          <w:tcPr>
            <w:tcW w:w="2977" w:type="dxa"/>
            <w:gridSpan w:val="2"/>
            <w:vMerge w:val="restart"/>
          </w:tcPr>
          <w:p w14:paraId="037644FB" w14:textId="77777777" w:rsidR="00970833" w:rsidRDefault="00970833" w:rsidP="00970833">
            <w:pPr>
              <w:jc w:val="center"/>
              <w:rPr>
                <w:b/>
                <w:sz w:val="28"/>
                <w:szCs w:val="28"/>
              </w:rPr>
            </w:pPr>
          </w:p>
          <w:p w14:paraId="4DC3AFA6" w14:textId="77777777" w:rsidR="00C92931" w:rsidRDefault="00C92931" w:rsidP="00970833">
            <w:pPr>
              <w:jc w:val="center"/>
              <w:rPr>
                <w:b/>
                <w:sz w:val="28"/>
                <w:szCs w:val="28"/>
              </w:rPr>
            </w:pPr>
          </w:p>
          <w:p w14:paraId="6B4108DA" w14:textId="72B2BB2D" w:rsidR="00970833" w:rsidRPr="00D044CC" w:rsidRDefault="00970833" w:rsidP="00970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08:00 до 22</w:t>
            </w:r>
            <w:r w:rsidRPr="00D044CC">
              <w:rPr>
                <w:b/>
                <w:sz w:val="28"/>
                <w:szCs w:val="28"/>
              </w:rPr>
              <w:t>:00 по местному времени</w:t>
            </w:r>
          </w:p>
        </w:tc>
        <w:tc>
          <w:tcPr>
            <w:tcW w:w="2409" w:type="dxa"/>
            <w:gridSpan w:val="2"/>
          </w:tcPr>
          <w:p w14:paraId="38FD91D3" w14:textId="77777777" w:rsidR="00970833" w:rsidRPr="00006E52" w:rsidRDefault="00970833" w:rsidP="00970833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7 -11</w:t>
            </w:r>
          </w:p>
        </w:tc>
        <w:tc>
          <w:tcPr>
            <w:tcW w:w="2835" w:type="dxa"/>
          </w:tcPr>
          <w:p w14:paraId="72D02497" w14:textId="49FD9430" w:rsidR="00970833" w:rsidRDefault="00970833" w:rsidP="00970833">
            <w:pPr>
              <w:rPr>
                <w:b/>
                <w:color w:val="0070C0"/>
                <w:sz w:val="22"/>
                <w:szCs w:val="22"/>
              </w:rPr>
            </w:pPr>
            <w:proofErr w:type="spellStart"/>
            <w:r w:rsidRPr="00224762">
              <w:rPr>
                <w:b/>
                <w:color w:val="0070C0"/>
                <w:sz w:val="28"/>
                <w:szCs w:val="28"/>
              </w:rPr>
              <w:t>Русанова</w:t>
            </w:r>
            <w:proofErr w:type="spellEnd"/>
            <w:r w:rsidRPr="00224762">
              <w:rPr>
                <w:b/>
                <w:color w:val="0070C0"/>
                <w:sz w:val="28"/>
                <w:szCs w:val="28"/>
              </w:rPr>
              <w:t xml:space="preserve"> В.В.</w:t>
            </w:r>
          </w:p>
        </w:tc>
      </w:tr>
      <w:tr w:rsidR="00970833" w14:paraId="5F316366" w14:textId="77777777" w:rsidTr="007D6E9A">
        <w:trPr>
          <w:trHeight w:val="349"/>
        </w:trPr>
        <w:tc>
          <w:tcPr>
            <w:tcW w:w="575" w:type="dxa"/>
          </w:tcPr>
          <w:p w14:paraId="6AA50C43" w14:textId="0EBA8288" w:rsidR="00970833" w:rsidRPr="00BB6CD2" w:rsidRDefault="00970833" w:rsidP="009708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58D4645E" w14:textId="0182E5A9" w:rsidR="00970833" w:rsidRPr="007D6E9A" w:rsidRDefault="00970833" w:rsidP="00970833">
            <w:pPr>
              <w:rPr>
                <w:b/>
                <w:color w:val="002060"/>
                <w:sz w:val="28"/>
                <w:szCs w:val="28"/>
              </w:rPr>
            </w:pPr>
            <w:r w:rsidRPr="007D6E9A">
              <w:rPr>
                <w:b/>
                <w:color w:val="002060"/>
                <w:sz w:val="28"/>
                <w:szCs w:val="28"/>
              </w:rPr>
              <w:t>Астрономия</w:t>
            </w:r>
            <w:r w:rsidRPr="007D6E9A">
              <w:rPr>
                <w:b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gridSpan w:val="2"/>
          </w:tcPr>
          <w:p w14:paraId="671B57EB" w14:textId="6093EC58" w:rsidR="00970833" w:rsidRPr="00DD4ED6" w:rsidRDefault="00970833" w:rsidP="00970833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03 октября</w:t>
            </w:r>
          </w:p>
        </w:tc>
        <w:tc>
          <w:tcPr>
            <w:tcW w:w="2977" w:type="dxa"/>
            <w:gridSpan w:val="2"/>
            <w:vMerge/>
          </w:tcPr>
          <w:p w14:paraId="1F08B02F" w14:textId="77777777" w:rsidR="00970833" w:rsidRPr="00DD4ED6" w:rsidRDefault="00970833" w:rsidP="009708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2B5BBE70" w14:textId="77777777" w:rsidR="00970833" w:rsidRPr="00DD4ED6" w:rsidRDefault="00970833" w:rsidP="00970833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5 - 11</w:t>
            </w:r>
          </w:p>
        </w:tc>
        <w:tc>
          <w:tcPr>
            <w:tcW w:w="2835" w:type="dxa"/>
          </w:tcPr>
          <w:p w14:paraId="79A58D79" w14:textId="202ADBB8" w:rsidR="00970833" w:rsidRPr="00DD4ED6" w:rsidRDefault="00970833" w:rsidP="00970833">
            <w:pPr>
              <w:rPr>
                <w:b/>
                <w:color w:val="0070C0"/>
                <w:sz w:val="22"/>
                <w:szCs w:val="22"/>
              </w:rPr>
            </w:pPr>
            <w:proofErr w:type="spellStart"/>
            <w:r w:rsidRPr="00224762">
              <w:rPr>
                <w:b/>
                <w:color w:val="0070C0"/>
                <w:sz w:val="28"/>
                <w:szCs w:val="28"/>
              </w:rPr>
              <w:t>Русанова</w:t>
            </w:r>
            <w:proofErr w:type="spellEnd"/>
            <w:r w:rsidRPr="00224762">
              <w:rPr>
                <w:b/>
                <w:color w:val="0070C0"/>
                <w:sz w:val="28"/>
                <w:szCs w:val="28"/>
              </w:rPr>
              <w:t xml:space="preserve"> В.В.</w:t>
            </w:r>
          </w:p>
        </w:tc>
      </w:tr>
      <w:tr w:rsidR="00970833" w14:paraId="456F5C77" w14:textId="77777777" w:rsidTr="007D6E9A">
        <w:trPr>
          <w:trHeight w:val="349"/>
        </w:trPr>
        <w:tc>
          <w:tcPr>
            <w:tcW w:w="575" w:type="dxa"/>
          </w:tcPr>
          <w:p w14:paraId="04BF376B" w14:textId="242E4CDC" w:rsidR="00970833" w:rsidRDefault="00970833" w:rsidP="009708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36BDC4E9" w14:textId="2012DC3A" w:rsidR="00970833" w:rsidRPr="007D6E9A" w:rsidRDefault="00970833" w:rsidP="00970833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Химия </w:t>
            </w:r>
          </w:p>
        </w:tc>
        <w:tc>
          <w:tcPr>
            <w:tcW w:w="3544" w:type="dxa"/>
            <w:gridSpan w:val="2"/>
          </w:tcPr>
          <w:p w14:paraId="2937EB99" w14:textId="7E20C7B2" w:rsidR="00970833" w:rsidRPr="00C1502A" w:rsidRDefault="00970833" w:rsidP="00970833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06 октября</w:t>
            </w:r>
          </w:p>
        </w:tc>
        <w:tc>
          <w:tcPr>
            <w:tcW w:w="2977" w:type="dxa"/>
            <w:gridSpan w:val="2"/>
            <w:vMerge/>
          </w:tcPr>
          <w:p w14:paraId="615614F6" w14:textId="77777777" w:rsidR="00970833" w:rsidRPr="00C1502A" w:rsidRDefault="00970833" w:rsidP="009708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3E6F0D0A" w14:textId="77777777" w:rsidR="00970833" w:rsidRPr="00C1502A" w:rsidRDefault="00970833" w:rsidP="00970833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5 - 11</w:t>
            </w:r>
          </w:p>
        </w:tc>
        <w:tc>
          <w:tcPr>
            <w:tcW w:w="2835" w:type="dxa"/>
          </w:tcPr>
          <w:p w14:paraId="45541325" w14:textId="1D58BFEB" w:rsidR="00970833" w:rsidRPr="00C1502A" w:rsidRDefault="00970833" w:rsidP="00970833">
            <w:pPr>
              <w:rPr>
                <w:b/>
                <w:color w:val="0070C0"/>
                <w:sz w:val="22"/>
                <w:szCs w:val="22"/>
              </w:rPr>
            </w:pPr>
            <w:r w:rsidRPr="006175CF">
              <w:rPr>
                <w:b/>
                <w:color w:val="0070C0"/>
                <w:sz w:val="28"/>
                <w:szCs w:val="28"/>
              </w:rPr>
              <w:t>Мишурина Т.В.</w:t>
            </w:r>
          </w:p>
        </w:tc>
      </w:tr>
      <w:tr w:rsidR="00970833" w14:paraId="65D58EB3" w14:textId="77777777" w:rsidTr="007D6E9A">
        <w:trPr>
          <w:trHeight w:val="349"/>
        </w:trPr>
        <w:tc>
          <w:tcPr>
            <w:tcW w:w="575" w:type="dxa"/>
          </w:tcPr>
          <w:p w14:paraId="5C3B1BE4" w14:textId="1F476944" w:rsidR="00970833" w:rsidRDefault="00970833" w:rsidP="009708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62A9F1C9" w14:textId="42AF5544" w:rsidR="00970833" w:rsidRDefault="00970833" w:rsidP="00970833">
            <w:pPr>
              <w:rPr>
                <w:b/>
                <w:color w:val="002060"/>
                <w:sz w:val="28"/>
                <w:szCs w:val="28"/>
              </w:rPr>
            </w:pPr>
            <w:r w:rsidRPr="007D6E9A">
              <w:rPr>
                <w:b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3544" w:type="dxa"/>
            <w:gridSpan w:val="2"/>
          </w:tcPr>
          <w:p w14:paraId="2CADA4CE" w14:textId="72995E6B" w:rsidR="00970833" w:rsidRPr="001C4A99" w:rsidRDefault="00970833" w:rsidP="00970833">
            <w:pPr>
              <w:jc w:val="center"/>
              <w:rPr>
                <w:b/>
                <w:color w:val="C00000"/>
                <w:sz w:val="28"/>
                <w:szCs w:val="28"/>
                <w:highlight w:val="yellow"/>
              </w:rPr>
            </w:pPr>
            <w:r>
              <w:rPr>
                <w:b/>
                <w:color w:val="C00000"/>
                <w:sz w:val="28"/>
                <w:szCs w:val="28"/>
              </w:rPr>
              <w:t>13</w:t>
            </w:r>
            <w:r w:rsidRPr="007D6E9A">
              <w:rPr>
                <w:b/>
                <w:color w:val="C00000"/>
                <w:sz w:val="28"/>
                <w:szCs w:val="28"/>
              </w:rPr>
              <w:t xml:space="preserve"> октября</w:t>
            </w:r>
          </w:p>
        </w:tc>
        <w:tc>
          <w:tcPr>
            <w:tcW w:w="2977" w:type="dxa"/>
            <w:gridSpan w:val="2"/>
            <w:vMerge/>
          </w:tcPr>
          <w:p w14:paraId="1C98452F" w14:textId="77777777" w:rsidR="00970833" w:rsidRPr="00096A8D" w:rsidRDefault="00970833" w:rsidP="009708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18A2E774" w14:textId="77777777" w:rsidR="00970833" w:rsidRPr="00BF54E6" w:rsidRDefault="00970833" w:rsidP="00970833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7 - 11</w:t>
            </w:r>
          </w:p>
        </w:tc>
        <w:tc>
          <w:tcPr>
            <w:tcW w:w="2835" w:type="dxa"/>
          </w:tcPr>
          <w:p w14:paraId="3C961CA4" w14:textId="70C76034" w:rsidR="00970833" w:rsidRPr="00C20FA2" w:rsidRDefault="00970833" w:rsidP="00970833">
            <w:pPr>
              <w:rPr>
                <w:b/>
                <w:color w:val="0070C0"/>
                <w:sz w:val="22"/>
                <w:szCs w:val="22"/>
              </w:rPr>
            </w:pPr>
            <w:r w:rsidRPr="006175CF">
              <w:rPr>
                <w:b/>
                <w:color w:val="0070C0"/>
                <w:sz w:val="28"/>
                <w:szCs w:val="28"/>
              </w:rPr>
              <w:t>Мишурина Т.В.</w:t>
            </w:r>
          </w:p>
        </w:tc>
      </w:tr>
      <w:tr w:rsidR="00970833" w14:paraId="0CD88063" w14:textId="77777777" w:rsidTr="007D6E9A">
        <w:trPr>
          <w:trHeight w:val="349"/>
        </w:trPr>
        <w:tc>
          <w:tcPr>
            <w:tcW w:w="575" w:type="dxa"/>
          </w:tcPr>
          <w:p w14:paraId="4CD06209" w14:textId="119E2B46" w:rsidR="00970833" w:rsidRDefault="00970833" w:rsidP="009708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714DDA85" w14:textId="77777777" w:rsidR="00970833" w:rsidRPr="00376605" w:rsidRDefault="00970833" w:rsidP="00970833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3544" w:type="dxa"/>
            <w:gridSpan w:val="2"/>
          </w:tcPr>
          <w:p w14:paraId="52C505B2" w14:textId="14F0F475" w:rsidR="00970833" w:rsidRPr="00376605" w:rsidRDefault="00970833" w:rsidP="00970833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19 октября</w:t>
            </w:r>
          </w:p>
        </w:tc>
        <w:tc>
          <w:tcPr>
            <w:tcW w:w="2977" w:type="dxa"/>
            <w:gridSpan w:val="2"/>
            <w:vMerge/>
          </w:tcPr>
          <w:p w14:paraId="6B784E5C" w14:textId="77777777" w:rsidR="00970833" w:rsidRPr="00376605" w:rsidRDefault="00970833" w:rsidP="009708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01631151" w14:textId="59297B8B" w:rsidR="00970833" w:rsidRPr="00376605" w:rsidRDefault="00970833" w:rsidP="00970833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7 - 11</w:t>
            </w:r>
          </w:p>
        </w:tc>
        <w:tc>
          <w:tcPr>
            <w:tcW w:w="2835" w:type="dxa"/>
          </w:tcPr>
          <w:p w14:paraId="509C077F" w14:textId="77777777" w:rsidR="00970833" w:rsidRPr="00224762" w:rsidRDefault="00970833" w:rsidP="00970833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224762">
              <w:rPr>
                <w:b/>
                <w:color w:val="0070C0"/>
                <w:sz w:val="28"/>
                <w:szCs w:val="28"/>
              </w:rPr>
              <w:t>Русанова</w:t>
            </w:r>
            <w:proofErr w:type="spellEnd"/>
            <w:r w:rsidRPr="00224762">
              <w:rPr>
                <w:b/>
                <w:color w:val="0070C0"/>
                <w:sz w:val="28"/>
                <w:szCs w:val="28"/>
              </w:rPr>
              <w:t xml:space="preserve"> В.В.</w:t>
            </w:r>
          </w:p>
        </w:tc>
      </w:tr>
      <w:tr w:rsidR="00970833" w14:paraId="2E71937E" w14:textId="77777777" w:rsidTr="007D6E9A">
        <w:trPr>
          <w:trHeight w:val="349"/>
        </w:trPr>
        <w:tc>
          <w:tcPr>
            <w:tcW w:w="575" w:type="dxa"/>
          </w:tcPr>
          <w:p w14:paraId="3E04BFC0" w14:textId="77777777" w:rsidR="00970833" w:rsidRDefault="00970833" w:rsidP="009708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573CF939" w14:textId="62BC76A8" w:rsidR="00970833" w:rsidRDefault="00970833" w:rsidP="00970833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3544" w:type="dxa"/>
            <w:gridSpan w:val="2"/>
          </w:tcPr>
          <w:p w14:paraId="5931DCB1" w14:textId="73796730" w:rsidR="00970833" w:rsidRDefault="00970833" w:rsidP="00970833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20</w:t>
            </w:r>
            <w:r>
              <w:rPr>
                <w:b/>
                <w:color w:val="C00000"/>
                <w:sz w:val="28"/>
                <w:szCs w:val="28"/>
              </w:rPr>
              <w:t xml:space="preserve"> октября</w:t>
            </w:r>
          </w:p>
        </w:tc>
        <w:tc>
          <w:tcPr>
            <w:tcW w:w="2977" w:type="dxa"/>
            <w:gridSpan w:val="2"/>
            <w:vMerge/>
          </w:tcPr>
          <w:p w14:paraId="68EC5C19" w14:textId="77777777" w:rsidR="00970833" w:rsidRPr="00376605" w:rsidRDefault="00970833" w:rsidP="009708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4E961734" w14:textId="5AC7A759" w:rsidR="00970833" w:rsidRDefault="00970833" w:rsidP="00970833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4 -6</w:t>
            </w:r>
          </w:p>
        </w:tc>
        <w:tc>
          <w:tcPr>
            <w:tcW w:w="2835" w:type="dxa"/>
          </w:tcPr>
          <w:p w14:paraId="6F0503D9" w14:textId="4E85E9E3" w:rsidR="00970833" w:rsidRPr="00224762" w:rsidRDefault="00970833" w:rsidP="00970833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224762">
              <w:rPr>
                <w:b/>
                <w:color w:val="0070C0"/>
                <w:sz w:val="28"/>
                <w:szCs w:val="28"/>
              </w:rPr>
              <w:t>Русанова</w:t>
            </w:r>
            <w:proofErr w:type="spellEnd"/>
            <w:r w:rsidRPr="00224762">
              <w:rPr>
                <w:b/>
                <w:color w:val="0070C0"/>
                <w:sz w:val="28"/>
                <w:szCs w:val="28"/>
              </w:rPr>
              <w:t xml:space="preserve"> В.В.</w:t>
            </w:r>
          </w:p>
        </w:tc>
      </w:tr>
      <w:tr w:rsidR="00970833" w14:paraId="26DB78AC" w14:textId="77777777" w:rsidTr="007D6E9A">
        <w:trPr>
          <w:trHeight w:val="349"/>
        </w:trPr>
        <w:tc>
          <w:tcPr>
            <w:tcW w:w="575" w:type="dxa"/>
          </w:tcPr>
          <w:p w14:paraId="68C20E75" w14:textId="7BEEE089" w:rsidR="00970833" w:rsidRDefault="00970833" w:rsidP="009708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77B19D0E" w14:textId="77777777" w:rsidR="00970833" w:rsidRPr="00006E52" w:rsidRDefault="00970833" w:rsidP="00970833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Информатика</w:t>
            </w:r>
          </w:p>
        </w:tc>
        <w:tc>
          <w:tcPr>
            <w:tcW w:w="3544" w:type="dxa"/>
            <w:gridSpan w:val="2"/>
          </w:tcPr>
          <w:p w14:paraId="73E31A45" w14:textId="26EEE561" w:rsidR="00970833" w:rsidRPr="00006E52" w:rsidRDefault="00970833" w:rsidP="00970833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27 октября</w:t>
            </w:r>
          </w:p>
        </w:tc>
        <w:tc>
          <w:tcPr>
            <w:tcW w:w="2977" w:type="dxa"/>
            <w:gridSpan w:val="2"/>
            <w:vMerge/>
          </w:tcPr>
          <w:p w14:paraId="6A73B064" w14:textId="77777777" w:rsidR="00970833" w:rsidRPr="00006E52" w:rsidRDefault="00970833" w:rsidP="009708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7342D8BF" w14:textId="77777777" w:rsidR="00970833" w:rsidRPr="00006E52" w:rsidRDefault="00970833" w:rsidP="00970833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5 - 11</w:t>
            </w:r>
          </w:p>
        </w:tc>
        <w:tc>
          <w:tcPr>
            <w:tcW w:w="2835" w:type="dxa"/>
          </w:tcPr>
          <w:p w14:paraId="66821138" w14:textId="77777777" w:rsidR="00970833" w:rsidRPr="00224762" w:rsidRDefault="00970833" w:rsidP="00970833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224762">
              <w:rPr>
                <w:b/>
                <w:color w:val="0070C0"/>
                <w:sz w:val="28"/>
                <w:szCs w:val="28"/>
              </w:rPr>
              <w:t>Русанова</w:t>
            </w:r>
            <w:proofErr w:type="spellEnd"/>
            <w:r w:rsidRPr="00224762">
              <w:rPr>
                <w:b/>
                <w:color w:val="0070C0"/>
                <w:sz w:val="28"/>
                <w:szCs w:val="28"/>
              </w:rPr>
              <w:t xml:space="preserve"> В.В.</w:t>
            </w:r>
          </w:p>
        </w:tc>
      </w:tr>
      <w:tr w:rsidR="00970833" w14:paraId="2A0DBEAD" w14:textId="77777777" w:rsidTr="0063373E">
        <w:trPr>
          <w:trHeight w:val="349"/>
        </w:trPr>
        <w:tc>
          <w:tcPr>
            <w:tcW w:w="14850" w:type="dxa"/>
            <w:gridSpan w:val="9"/>
          </w:tcPr>
          <w:p w14:paraId="34049FE7" w14:textId="1C82E7B7" w:rsidR="00970833" w:rsidRDefault="00C92931" w:rsidP="00970833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027CF3" wp14:editId="2C2299D3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240665</wp:posOffset>
                  </wp:positionV>
                  <wp:extent cx="2905125" cy="1000125"/>
                  <wp:effectExtent l="0" t="0" r="9525" b="9525"/>
                  <wp:wrapSquare wrapText="bothSides"/>
                  <wp:docPr id="1" name="Рисунок 1" descr="http://s16.amsvlad.ru/school_life/olimpiada/орве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16.amsvlad.ru/school_life/olimpiada/орве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B12478" w14:textId="77F8BD4B" w:rsidR="00970833" w:rsidRPr="00F935FB" w:rsidRDefault="00970833" w:rsidP="00970833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F935FB">
              <w:rPr>
                <w:b/>
                <w:color w:val="C00000"/>
                <w:sz w:val="36"/>
                <w:szCs w:val="36"/>
              </w:rPr>
              <w:t>Начальная школа</w:t>
            </w:r>
          </w:p>
          <w:p w14:paraId="42D0DC18" w14:textId="77180B07" w:rsidR="00970833" w:rsidRPr="00F935FB" w:rsidRDefault="00970833" w:rsidP="00970833">
            <w:pPr>
              <w:jc w:val="center"/>
              <w:rPr>
                <w:b/>
                <w:sz w:val="28"/>
                <w:szCs w:val="28"/>
              </w:rPr>
            </w:pPr>
            <w:r w:rsidRPr="00F935FB">
              <w:rPr>
                <w:b/>
                <w:sz w:val="28"/>
                <w:szCs w:val="28"/>
              </w:rPr>
              <w:t xml:space="preserve">Продолжительность работы 45 минут </w:t>
            </w:r>
          </w:p>
          <w:p w14:paraId="61987004" w14:textId="77777777" w:rsidR="00970833" w:rsidRDefault="00970833" w:rsidP="00970833">
            <w:pPr>
              <w:jc w:val="center"/>
              <w:rPr>
                <w:sz w:val="28"/>
                <w:szCs w:val="28"/>
              </w:rPr>
            </w:pPr>
            <w:r w:rsidRPr="00F935FB">
              <w:rPr>
                <w:b/>
                <w:sz w:val="28"/>
                <w:szCs w:val="28"/>
              </w:rPr>
              <w:t>При себе иметь:</w:t>
            </w:r>
            <w:r w:rsidRPr="00F935FB">
              <w:rPr>
                <w:sz w:val="28"/>
                <w:szCs w:val="28"/>
              </w:rPr>
              <w:t xml:space="preserve"> ручку, карандаш, ластик, линейку, черновик</w:t>
            </w:r>
          </w:p>
          <w:p w14:paraId="7B3B8CFD" w14:textId="77777777" w:rsidR="00970833" w:rsidRPr="00F935FB" w:rsidRDefault="00970833" w:rsidP="00970833">
            <w:pPr>
              <w:jc w:val="center"/>
              <w:rPr>
                <w:sz w:val="28"/>
                <w:szCs w:val="28"/>
              </w:rPr>
            </w:pPr>
          </w:p>
          <w:p w14:paraId="300E277D" w14:textId="77777777" w:rsidR="00970833" w:rsidRPr="00E229BE" w:rsidRDefault="00970833" w:rsidP="00970833">
            <w:pPr>
              <w:rPr>
                <w:b/>
                <w:color w:val="0070C0"/>
                <w:sz w:val="22"/>
                <w:szCs w:val="22"/>
              </w:rPr>
            </w:pPr>
          </w:p>
        </w:tc>
      </w:tr>
      <w:tr w:rsidR="00970833" w14:paraId="588D97F5" w14:textId="77777777" w:rsidTr="00DF7BF1">
        <w:trPr>
          <w:trHeight w:val="349"/>
        </w:trPr>
        <w:tc>
          <w:tcPr>
            <w:tcW w:w="575" w:type="dxa"/>
          </w:tcPr>
          <w:p w14:paraId="6C58CBA3" w14:textId="77777777" w:rsidR="00970833" w:rsidRPr="00F935FB" w:rsidRDefault="00970833" w:rsidP="00970833">
            <w:pPr>
              <w:rPr>
                <w:b/>
                <w:sz w:val="28"/>
                <w:szCs w:val="28"/>
              </w:rPr>
            </w:pPr>
            <w:r w:rsidRPr="00F935F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68" w:type="dxa"/>
            <w:gridSpan w:val="2"/>
          </w:tcPr>
          <w:p w14:paraId="25890F6C" w14:textId="5396014A" w:rsidR="00970833" w:rsidRPr="00F935FB" w:rsidRDefault="00970833" w:rsidP="00970833">
            <w:pPr>
              <w:rPr>
                <w:b/>
                <w:sz w:val="28"/>
                <w:szCs w:val="28"/>
              </w:rPr>
            </w:pPr>
            <w:r w:rsidRPr="00F935FB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878" w:type="dxa"/>
            <w:gridSpan w:val="2"/>
          </w:tcPr>
          <w:p w14:paraId="16216898" w14:textId="77777777" w:rsidR="00970833" w:rsidRPr="00F935FB" w:rsidRDefault="00970833" w:rsidP="00970833">
            <w:pPr>
              <w:jc w:val="center"/>
              <w:rPr>
                <w:b/>
                <w:sz w:val="28"/>
                <w:szCs w:val="28"/>
              </w:rPr>
            </w:pPr>
            <w:r w:rsidRPr="00F935FB">
              <w:rPr>
                <w:b/>
                <w:sz w:val="28"/>
                <w:szCs w:val="28"/>
              </w:rPr>
              <w:t>Дата</w:t>
            </w:r>
          </w:p>
          <w:p w14:paraId="1AB65834" w14:textId="77777777" w:rsidR="00970833" w:rsidRPr="00F935FB" w:rsidRDefault="00970833" w:rsidP="00970833">
            <w:pPr>
              <w:jc w:val="center"/>
              <w:rPr>
                <w:b/>
                <w:sz w:val="28"/>
                <w:szCs w:val="28"/>
              </w:rPr>
            </w:pPr>
            <w:r w:rsidRPr="00F935FB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gridSpan w:val="2"/>
          </w:tcPr>
          <w:p w14:paraId="3BEB0B41" w14:textId="0507BCB0" w:rsidR="00970833" w:rsidRPr="00F935FB" w:rsidRDefault="00970833" w:rsidP="00970833">
            <w:pPr>
              <w:jc w:val="center"/>
              <w:rPr>
                <w:b/>
                <w:sz w:val="28"/>
                <w:szCs w:val="28"/>
              </w:rPr>
            </w:pPr>
            <w:r w:rsidRPr="00F935FB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126" w:type="dxa"/>
          </w:tcPr>
          <w:p w14:paraId="431B8345" w14:textId="77777777" w:rsidR="00970833" w:rsidRPr="00F935FB" w:rsidRDefault="00970833" w:rsidP="00970833">
            <w:pPr>
              <w:jc w:val="center"/>
              <w:rPr>
                <w:b/>
                <w:sz w:val="28"/>
                <w:szCs w:val="28"/>
              </w:rPr>
            </w:pPr>
            <w:r w:rsidRPr="00F935FB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835" w:type="dxa"/>
          </w:tcPr>
          <w:p w14:paraId="1187D2EC" w14:textId="77777777" w:rsidR="00970833" w:rsidRPr="00F935FB" w:rsidRDefault="00970833" w:rsidP="00970833">
            <w:pPr>
              <w:jc w:val="center"/>
              <w:rPr>
                <w:b/>
                <w:sz w:val="28"/>
                <w:szCs w:val="28"/>
              </w:rPr>
            </w:pPr>
            <w:r w:rsidRPr="00F935FB">
              <w:rPr>
                <w:b/>
                <w:sz w:val="28"/>
                <w:szCs w:val="28"/>
              </w:rPr>
              <w:t>Ответственный</w:t>
            </w:r>
          </w:p>
          <w:p w14:paraId="22B36DF2" w14:textId="77777777" w:rsidR="00970833" w:rsidRPr="00F935FB" w:rsidRDefault="00970833" w:rsidP="009708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70833" w14:paraId="3A43E492" w14:textId="77777777" w:rsidTr="00DF7BF1">
        <w:trPr>
          <w:trHeight w:val="349"/>
        </w:trPr>
        <w:tc>
          <w:tcPr>
            <w:tcW w:w="575" w:type="dxa"/>
          </w:tcPr>
          <w:p w14:paraId="3AC6E87E" w14:textId="77B99565" w:rsidR="00970833" w:rsidRPr="00BB6CD2" w:rsidRDefault="00970833" w:rsidP="00970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168" w:type="dxa"/>
            <w:gridSpan w:val="2"/>
          </w:tcPr>
          <w:p w14:paraId="7BD20F73" w14:textId="2DFBB01E" w:rsidR="00970833" w:rsidRPr="00BB6CD2" w:rsidRDefault="00970833" w:rsidP="00970833">
            <w:pPr>
              <w:rPr>
                <w:b/>
                <w:color w:val="002060"/>
                <w:sz w:val="28"/>
                <w:szCs w:val="28"/>
              </w:rPr>
            </w:pPr>
            <w:r w:rsidRPr="00BB6CD2">
              <w:rPr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878" w:type="dxa"/>
            <w:gridSpan w:val="2"/>
          </w:tcPr>
          <w:p w14:paraId="44A79B46" w14:textId="439D554A" w:rsidR="00970833" w:rsidRDefault="00C92931" w:rsidP="00970833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11</w:t>
            </w:r>
            <w:r w:rsidR="00970833">
              <w:rPr>
                <w:b/>
                <w:color w:val="C00000"/>
                <w:sz w:val="28"/>
                <w:szCs w:val="28"/>
              </w:rPr>
              <w:t xml:space="preserve"> октября</w:t>
            </w:r>
          </w:p>
        </w:tc>
        <w:tc>
          <w:tcPr>
            <w:tcW w:w="2268" w:type="dxa"/>
            <w:gridSpan w:val="2"/>
          </w:tcPr>
          <w:p w14:paraId="6CFCA6DE" w14:textId="5DEC0DA2" w:rsidR="00970833" w:rsidRPr="00A806DC" w:rsidRDefault="00C92931" w:rsidP="00970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Сириус. Курсы</w:t>
            </w:r>
          </w:p>
        </w:tc>
        <w:tc>
          <w:tcPr>
            <w:tcW w:w="2126" w:type="dxa"/>
          </w:tcPr>
          <w:p w14:paraId="339A75B4" w14:textId="3FACB22E" w:rsidR="00970833" w:rsidRDefault="00970833" w:rsidP="00970833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4</w:t>
            </w:r>
            <w:r w:rsidRPr="00BB6CD2">
              <w:rPr>
                <w:b/>
                <w:color w:val="00B050"/>
                <w:sz w:val="28"/>
                <w:szCs w:val="28"/>
              </w:rPr>
              <w:t xml:space="preserve"> класс</w:t>
            </w:r>
          </w:p>
        </w:tc>
        <w:tc>
          <w:tcPr>
            <w:tcW w:w="2835" w:type="dxa"/>
          </w:tcPr>
          <w:p w14:paraId="47A2592D" w14:textId="5F3C5C43" w:rsidR="00970833" w:rsidRPr="000C664F" w:rsidRDefault="00970833" w:rsidP="00970833">
            <w:pPr>
              <w:rPr>
                <w:b/>
                <w:color w:val="0070C0"/>
                <w:sz w:val="28"/>
                <w:szCs w:val="28"/>
              </w:rPr>
            </w:pPr>
            <w:r w:rsidRPr="000C664F">
              <w:rPr>
                <w:b/>
                <w:color w:val="0070C0"/>
                <w:sz w:val="28"/>
                <w:szCs w:val="28"/>
              </w:rPr>
              <w:t>Шевчук Н.Л.</w:t>
            </w:r>
          </w:p>
        </w:tc>
      </w:tr>
      <w:tr w:rsidR="00970833" w14:paraId="545F2A87" w14:textId="77777777" w:rsidTr="00DF7BF1">
        <w:trPr>
          <w:trHeight w:val="349"/>
        </w:trPr>
        <w:tc>
          <w:tcPr>
            <w:tcW w:w="575" w:type="dxa"/>
          </w:tcPr>
          <w:p w14:paraId="121B6DB7" w14:textId="25A54D43" w:rsidR="00970833" w:rsidRPr="00BB6CD2" w:rsidRDefault="00970833" w:rsidP="00970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168" w:type="dxa"/>
            <w:gridSpan w:val="2"/>
          </w:tcPr>
          <w:p w14:paraId="414CB463" w14:textId="0637AF0E" w:rsidR="00970833" w:rsidRPr="00BB6CD2" w:rsidRDefault="00970833" w:rsidP="00970833">
            <w:pPr>
              <w:rPr>
                <w:b/>
                <w:color w:val="002060"/>
                <w:sz w:val="28"/>
                <w:szCs w:val="28"/>
              </w:rPr>
            </w:pPr>
            <w:r w:rsidRPr="00BB6CD2">
              <w:rPr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878" w:type="dxa"/>
            <w:gridSpan w:val="2"/>
          </w:tcPr>
          <w:p w14:paraId="36B10891" w14:textId="393EFF9B" w:rsidR="00970833" w:rsidRDefault="00C92931" w:rsidP="00970833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11</w:t>
            </w:r>
            <w:r w:rsidR="00970833" w:rsidRPr="00BB6CD2">
              <w:rPr>
                <w:b/>
                <w:color w:val="C00000"/>
                <w:sz w:val="28"/>
                <w:szCs w:val="28"/>
              </w:rPr>
              <w:t xml:space="preserve"> октября</w:t>
            </w:r>
          </w:p>
        </w:tc>
        <w:tc>
          <w:tcPr>
            <w:tcW w:w="2268" w:type="dxa"/>
            <w:gridSpan w:val="2"/>
          </w:tcPr>
          <w:p w14:paraId="40A26AE8" w14:textId="48162E58" w:rsidR="00970833" w:rsidRPr="00A806DC" w:rsidRDefault="00C92931" w:rsidP="00970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13.15</w:t>
            </w:r>
          </w:p>
        </w:tc>
        <w:tc>
          <w:tcPr>
            <w:tcW w:w="2126" w:type="dxa"/>
          </w:tcPr>
          <w:p w14:paraId="31EC2405" w14:textId="2ACFF8DF" w:rsidR="00970833" w:rsidRDefault="00970833" w:rsidP="00970833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2 - 3</w:t>
            </w:r>
            <w:r w:rsidRPr="00BB6CD2">
              <w:rPr>
                <w:b/>
                <w:color w:val="00B050"/>
                <w:sz w:val="28"/>
                <w:szCs w:val="28"/>
              </w:rPr>
              <w:t xml:space="preserve"> класс</w:t>
            </w:r>
          </w:p>
        </w:tc>
        <w:tc>
          <w:tcPr>
            <w:tcW w:w="2835" w:type="dxa"/>
          </w:tcPr>
          <w:p w14:paraId="4B2E9035" w14:textId="078B5955" w:rsidR="00970833" w:rsidRPr="000C664F" w:rsidRDefault="00970833" w:rsidP="00970833">
            <w:pPr>
              <w:rPr>
                <w:b/>
                <w:color w:val="0070C0"/>
                <w:sz w:val="28"/>
                <w:szCs w:val="28"/>
              </w:rPr>
            </w:pPr>
            <w:r w:rsidRPr="000C664F">
              <w:rPr>
                <w:b/>
                <w:color w:val="0070C0"/>
                <w:sz w:val="28"/>
                <w:szCs w:val="28"/>
              </w:rPr>
              <w:t>Шевчук Н.Л.</w:t>
            </w:r>
          </w:p>
        </w:tc>
      </w:tr>
      <w:tr w:rsidR="00C92931" w14:paraId="27209704" w14:textId="77777777" w:rsidTr="00DF7BF1">
        <w:trPr>
          <w:trHeight w:val="349"/>
        </w:trPr>
        <w:tc>
          <w:tcPr>
            <w:tcW w:w="575" w:type="dxa"/>
          </w:tcPr>
          <w:p w14:paraId="1E9153EF" w14:textId="1CD0FC0B" w:rsidR="00C92931" w:rsidRDefault="00C92931" w:rsidP="00C929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168" w:type="dxa"/>
            <w:gridSpan w:val="2"/>
          </w:tcPr>
          <w:p w14:paraId="484DB531" w14:textId="2207841D" w:rsidR="00C92931" w:rsidRPr="00BB6CD2" w:rsidRDefault="00C92931" w:rsidP="00C92931">
            <w:pPr>
              <w:rPr>
                <w:b/>
                <w:color w:val="002060"/>
                <w:sz w:val="28"/>
                <w:szCs w:val="28"/>
              </w:rPr>
            </w:pPr>
            <w:r w:rsidRPr="00BB6CD2">
              <w:rPr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2878" w:type="dxa"/>
            <w:gridSpan w:val="2"/>
          </w:tcPr>
          <w:p w14:paraId="682CE992" w14:textId="156403AF" w:rsidR="00C92931" w:rsidRDefault="00C92931" w:rsidP="00C92931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16 октября</w:t>
            </w:r>
          </w:p>
        </w:tc>
        <w:tc>
          <w:tcPr>
            <w:tcW w:w="2268" w:type="dxa"/>
            <w:gridSpan w:val="2"/>
          </w:tcPr>
          <w:p w14:paraId="1E097EE7" w14:textId="38EE1E6D" w:rsidR="00C92931" w:rsidRDefault="00C92931" w:rsidP="00C929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13.15</w:t>
            </w:r>
          </w:p>
        </w:tc>
        <w:tc>
          <w:tcPr>
            <w:tcW w:w="2126" w:type="dxa"/>
          </w:tcPr>
          <w:p w14:paraId="6D5616DE" w14:textId="22120AE0" w:rsidR="00C92931" w:rsidRDefault="00C92931" w:rsidP="00C92931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BB6CD2">
              <w:rPr>
                <w:b/>
                <w:color w:val="00B050"/>
                <w:sz w:val="28"/>
                <w:szCs w:val="28"/>
              </w:rPr>
              <w:t>4 класс</w:t>
            </w:r>
          </w:p>
        </w:tc>
        <w:tc>
          <w:tcPr>
            <w:tcW w:w="2835" w:type="dxa"/>
          </w:tcPr>
          <w:p w14:paraId="1AB83045" w14:textId="2937ED99" w:rsidR="00C92931" w:rsidRPr="000C664F" w:rsidRDefault="00C92931" w:rsidP="00C92931">
            <w:pPr>
              <w:rPr>
                <w:b/>
                <w:color w:val="0070C0"/>
                <w:sz w:val="28"/>
                <w:szCs w:val="28"/>
              </w:rPr>
            </w:pPr>
            <w:r w:rsidRPr="000C664F">
              <w:rPr>
                <w:b/>
                <w:color w:val="0070C0"/>
                <w:sz w:val="28"/>
                <w:szCs w:val="28"/>
              </w:rPr>
              <w:t>Шевчук Н.Л.</w:t>
            </w:r>
          </w:p>
        </w:tc>
      </w:tr>
      <w:tr w:rsidR="00C92931" w14:paraId="204B1AD8" w14:textId="77777777" w:rsidTr="00DF7BF1">
        <w:trPr>
          <w:trHeight w:val="349"/>
        </w:trPr>
        <w:tc>
          <w:tcPr>
            <w:tcW w:w="575" w:type="dxa"/>
            <w:vMerge w:val="restart"/>
          </w:tcPr>
          <w:p w14:paraId="5E2F2EAC" w14:textId="77777777" w:rsidR="00C92931" w:rsidRPr="00BB6CD2" w:rsidRDefault="00C92931" w:rsidP="00C929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  <w:p w14:paraId="4B0B70F0" w14:textId="200E310C" w:rsidR="00C92931" w:rsidRPr="00BB6CD2" w:rsidRDefault="00C92931" w:rsidP="00C929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8" w:type="dxa"/>
            <w:gridSpan w:val="2"/>
          </w:tcPr>
          <w:p w14:paraId="10F8865A" w14:textId="77777777" w:rsidR="00C92931" w:rsidRPr="00BB6CD2" w:rsidRDefault="00C92931" w:rsidP="00C92931">
            <w:pPr>
              <w:rPr>
                <w:b/>
                <w:color w:val="002060"/>
                <w:sz w:val="28"/>
                <w:szCs w:val="28"/>
              </w:rPr>
            </w:pPr>
            <w:r w:rsidRPr="00BB6CD2">
              <w:rPr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2878" w:type="dxa"/>
            <w:gridSpan w:val="2"/>
          </w:tcPr>
          <w:p w14:paraId="2946D209" w14:textId="698402C4" w:rsidR="00C92931" w:rsidRPr="00BB6CD2" w:rsidRDefault="00C92931" w:rsidP="00C92931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20 октября</w:t>
            </w:r>
          </w:p>
        </w:tc>
        <w:tc>
          <w:tcPr>
            <w:tcW w:w="2268" w:type="dxa"/>
            <w:gridSpan w:val="2"/>
          </w:tcPr>
          <w:p w14:paraId="1CF4649C" w14:textId="3D16CFA0" w:rsidR="00C92931" w:rsidRPr="00A806DC" w:rsidRDefault="00C92931" w:rsidP="00C929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13.15</w:t>
            </w:r>
          </w:p>
        </w:tc>
        <w:tc>
          <w:tcPr>
            <w:tcW w:w="2126" w:type="dxa"/>
          </w:tcPr>
          <w:p w14:paraId="66C47722" w14:textId="5E356A24" w:rsidR="00C92931" w:rsidRPr="00BB6CD2" w:rsidRDefault="00C92931" w:rsidP="00C92931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2 - </w:t>
            </w:r>
            <w:r w:rsidRPr="00BB6CD2">
              <w:rPr>
                <w:b/>
                <w:color w:val="00B050"/>
                <w:sz w:val="28"/>
                <w:szCs w:val="28"/>
              </w:rPr>
              <w:t>3 класс</w:t>
            </w:r>
          </w:p>
        </w:tc>
        <w:tc>
          <w:tcPr>
            <w:tcW w:w="2835" w:type="dxa"/>
          </w:tcPr>
          <w:p w14:paraId="1A1B319D" w14:textId="1B71774B" w:rsidR="00C92931" w:rsidRPr="000C664F" w:rsidRDefault="00C92931" w:rsidP="00C92931">
            <w:pPr>
              <w:rPr>
                <w:b/>
                <w:color w:val="0070C0"/>
                <w:sz w:val="28"/>
                <w:szCs w:val="28"/>
              </w:rPr>
            </w:pPr>
            <w:r w:rsidRPr="000C664F">
              <w:rPr>
                <w:b/>
                <w:color w:val="0070C0"/>
                <w:sz w:val="28"/>
                <w:szCs w:val="28"/>
              </w:rPr>
              <w:t>Шевчук Н.Л.</w:t>
            </w:r>
          </w:p>
        </w:tc>
      </w:tr>
      <w:tr w:rsidR="00C92931" w14:paraId="105655AF" w14:textId="77777777" w:rsidTr="001B1C2F">
        <w:trPr>
          <w:trHeight w:val="349"/>
        </w:trPr>
        <w:tc>
          <w:tcPr>
            <w:tcW w:w="575" w:type="dxa"/>
            <w:vMerge/>
            <w:shd w:val="clear" w:color="auto" w:fill="DBE5F1" w:themeFill="accent1" w:themeFillTint="33"/>
          </w:tcPr>
          <w:p w14:paraId="7C519CE4" w14:textId="4713D069" w:rsidR="00C92931" w:rsidRPr="00BB6CD2" w:rsidRDefault="00C92931" w:rsidP="00C929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8" w:type="dxa"/>
            <w:gridSpan w:val="2"/>
            <w:shd w:val="clear" w:color="auto" w:fill="DBE5F1" w:themeFill="accent1" w:themeFillTint="33"/>
          </w:tcPr>
          <w:p w14:paraId="61FCE185" w14:textId="45323BB4" w:rsidR="00C92931" w:rsidRPr="00BB6CD2" w:rsidRDefault="00C92931" w:rsidP="00C92931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2878" w:type="dxa"/>
            <w:gridSpan w:val="2"/>
            <w:shd w:val="clear" w:color="auto" w:fill="DBE5F1" w:themeFill="accent1" w:themeFillTint="33"/>
          </w:tcPr>
          <w:p w14:paraId="3D648D8C" w14:textId="2D5E9675" w:rsidR="00C92931" w:rsidRPr="00BB6CD2" w:rsidRDefault="00C92931" w:rsidP="00C92931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20 октября</w:t>
            </w:r>
          </w:p>
        </w:tc>
        <w:tc>
          <w:tcPr>
            <w:tcW w:w="2268" w:type="dxa"/>
            <w:gridSpan w:val="2"/>
            <w:shd w:val="clear" w:color="auto" w:fill="DBE5F1" w:themeFill="accent1" w:themeFillTint="33"/>
          </w:tcPr>
          <w:p w14:paraId="559712B8" w14:textId="6E6F242D" w:rsidR="00C92931" w:rsidRPr="00A806DC" w:rsidRDefault="00C92931" w:rsidP="00C929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Сириус. Курсы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1FB5F509" w14:textId="11565CDF" w:rsidR="00C92931" w:rsidRPr="00BB6CD2" w:rsidRDefault="00C92931" w:rsidP="00C92931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4 класс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2862C18" w14:textId="7BA19F50" w:rsidR="00C92931" w:rsidRPr="00BB6CD2" w:rsidRDefault="00C92931" w:rsidP="00C92931">
            <w:pPr>
              <w:rPr>
                <w:b/>
                <w:color w:val="0070C0"/>
                <w:sz w:val="22"/>
                <w:szCs w:val="22"/>
              </w:rPr>
            </w:pPr>
            <w:r w:rsidRPr="000C664F">
              <w:rPr>
                <w:b/>
                <w:color w:val="0070C0"/>
                <w:sz w:val="28"/>
                <w:szCs w:val="28"/>
              </w:rPr>
              <w:t>Шевчук Н.Л.</w:t>
            </w:r>
          </w:p>
        </w:tc>
      </w:tr>
      <w:tr w:rsidR="00C92931" w14:paraId="33511DAB" w14:textId="77777777" w:rsidTr="00DF7BF1">
        <w:trPr>
          <w:trHeight w:val="349"/>
        </w:trPr>
        <w:tc>
          <w:tcPr>
            <w:tcW w:w="575" w:type="dxa"/>
          </w:tcPr>
          <w:p w14:paraId="5B21E08E" w14:textId="7EC8115C" w:rsidR="00C92931" w:rsidRPr="00BB6CD2" w:rsidRDefault="00C92931" w:rsidP="00C929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168" w:type="dxa"/>
            <w:gridSpan w:val="2"/>
          </w:tcPr>
          <w:p w14:paraId="3DB09A74" w14:textId="77777777" w:rsidR="00C92931" w:rsidRPr="00BB6CD2" w:rsidRDefault="00C92931" w:rsidP="00C92931">
            <w:pPr>
              <w:rPr>
                <w:b/>
                <w:color w:val="002060"/>
                <w:sz w:val="28"/>
                <w:szCs w:val="28"/>
              </w:rPr>
            </w:pPr>
            <w:r w:rsidRPr="00BB6CD2">
              <w:rPr>
                <w:b/>
                <w:color w:val="002060"/>
                <w:sz w:val="28"/>
                <w:szCs w:val="28"/>
              </w:rPr>
              <w:t>Окружающий мир</w:t>
            </w:r>
          </w:p>
        </w:tc>
        <w:tc>
          <w:tcPr>
            <w:tcW w:w="2878" w:type="dxa"/>
            <w:gridSpan w:val="2"/>
          </w:tcPr>
          <w:p w14:paraId="3B221913" w14:textId="29C0BABA" w:rsidR="00C92931" w:rsidRPr="00BB6CD2" w:rsidRDefault="00C92931" w:rsidP="00C92931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26 октября</w:t>
            </w:r>
          </w:p>
        </w:tc>
        <w:tc>
          <w:tcPr>
            <w:tcW w:w="2268" w:type="dxa"/>
            <w:gridSpan w:val="2"/>
          </w:tcPr>
          <w:p w14:paraId="2628CBF0" w14:textId="148762FE" w:rsidR="00C92931" w:rsidRPr="00A806DC" w:rsidRDefault="00C92931" w:rsidP="00C929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13.15</w:t>
            </w:r>
          </w:p>
        </w:tc>
        <w:tc>
          <w:tcPr>
            <w:tcW w:w="2126" w:type="dxa"/>
          </w:tcPr>
          <w:p w14:paraId="06248E75" w14:textId="253DD167" w:rsidR="00C92931" w:rsidRPr="00BB6CD2" w:rsidRDefault="00C92931" w:rsidP="00C92931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BB6CD2">
              <w:rPr>
                <w:b/>
                <w:color w:val="00B050"/>
                <w:sz w:val="28"/>
                <w:szCs w:val="28"/>
              </w:rPr>
              <w:t>3</w:t>
            </w:r>
            <w:r>
              <w:rPr>
                <w:b/>
                <w:color w:val="00B050"/>
                <w:sz w:val="28"/>
                <w:szCs w:val="28"/>
              </w:rPr>
              <w:t xml:space="preserve"> - 4</w:t>
            </w:r>
            <w:r w:rsidRPr="00BB6CD2">
              <w:rPr>
                <w:b/>
                <w:color w:val="00B050"/>
                <w:sz w:val="28"/>
                <w:szCs w:val="28"/>
              </w:rPr>
              <w:t xml:space="preserve"> класс</w:t>
            </w:r>
          </w:p>
        </w:tc>
        <w:tc>
          <w:tcPr>
            <w:tcW w:w="2835" w:type="dxa"/>
          </w:tcPr>
          <w:p w14:paraId="4379D0EE" w14:textId="398EF859" w:rsidR="00C92931" w:rsidRPr="00BB6CD2" w:rsidRDefault="00C92931" w:rsidP="00C92931">
            <w:pPr>
              <w:rPr>
                <w:b/>
                <w:color w:val="0070C0"/>
                <w:sz w:val="22"/>
                <w:szCs w:val="22"/>
              </w:rPr>
            </w:pPr>
            <w:r w:rsidRPr="000C664F">
              <w:rPr>
                <w:b/>
                <w:color w:val="0070C0"/>
                <w:sz w:val="28"/>
                <w:szCs w:val="28"/>
              </w:rPr>
              <w:t>Шевчук Н.Л.</w:t>
            </w:r>
          </w:p>
        </w:tc>
      </w:tr>
      <w:tr w:rsidR="00C92931" w14:paraId="38DF8919" w14:textId="77777777" w:rsidTr="00DF7BF1">
        <w:trPr>
          <w:trHeight w:val="349"/>
        </w:trPr>
        <w:tc>
          <w:tcPr>
            <w:tcW w:w="575" w:type="dxa"/>
          </w:tcPr>
          <w:p w14:paraId="2B21F5C5" w14:textId="2B563FEB" w:rsidR="00C92931" w:rsidRPr="00BB6CD2" w:rsidRDefault="00C92931" w:rsidP="00C929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168" w:type="dxa"/>
            <w:gridSpan w:val="2"/>
          </w:tcPr>
          <w:p w14:paraId="50DE5F95" w14:textId="77777777" w:rsidR="00C92931" w:rsidRPr="00BB6CD2" w:rsidRDefault="00C92931" w:rsidP="00C92931">
            <w:pPr>
              <w:rPr>
                <w:b/>
                <w:color w:val="002060"/>
                <w:sz w:val="28"/>
                <w:szCs w:val="28"/>
              </w:rPr>
            </w:pPr>
            <w:r w:rsidRPr="00BB6CD2">
              <w:rPr>
                <w:b/>
                <w:color w:val="002060"/>
                <w:sz w:val="28"/>
                <w:szCs w:val="28"/>
              </w:rPr>
              <w:t>Литературное чтение</w:t>
            </w:r>
          </w:p>
        </w:tc>
        <w:tc>
          <w:tcPr>
            <w:tcW w:w="2878" w:type="dxa"/>
            <w:gridSpan w:val="2"/>
          </w:tcPr>
          <w:p w14:paraId="7E05A8DF" w14:textId="462AC270" w:rsidR="00C92931" w:rsidRPr="00BB6CD2" w:rsidRDefault="00C92931" w:rsidP="00C92931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25 октября</w:t>
            </w:r>
          </w:p>
        </w:tc>
        <w:tc>
          <w:tcPr>
            <w:tcW w:w="2268" w:type="dxa"/>
            <w:gridSpan w:val="2"/>
          </w:tcPr>
          <w:p w14:paraId="3A2C79BC" w14:textId="38F2753A" w:rsidR="00C92931" w:rsidRPr="00BB6CD2" w:rsidRDefault="00C92931" w:rsidP="00C929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13.15</w:t>
            </w:r>
          </w:p>
        </w:tc>
        <w:tc>
          <w:tcPr>
            <w:tcW w:w="2126" w:type="dxa"/>
          </w:tcPr>
          <w:p w14:paraId="5746EB8D" w14:textId="77777777" w:rsidR="00C92931" w:rsidRPr="00BB6CD2" w:rsidRDefault="00C92931" w:rsidP="00C92931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BB6CD2">
              <w:rPr>
                <w:b/>
                <w:color w:val="00B050"/>
                <w:sz w:val="28"/>
                <w:szCs w:val="28"/>
              </w:rPr>
              <w:t>4 класс</w:t>
            </w:r>
          </w:p>
        </w:tc>
        <w:tc>
          <w:tcPr>
            <w:tcW w:w="2835" w:type="dxa"/>
          </w:tcPr>
          <w:p w14:paraId="56C75A49" w14:textId="59F085DE" w:rsidR="00C92931" w:rsidRPr="00BB6CD2" w:rsidRDefault="00C92931" w:rsidP="00C92931">
            <w:pPr>
              <w:rPr>
                <w:b/>
                <w:color w:val="0070C0"/>
                <w:sz w:val="22"/>
                <w:szCs w:val="22"/>
              </w:rPr>
            </w:pPr>
            <w:r w:rsidRPr="000C664F">
              <w:rPr>
                <w:b/>
                <w:color w:val="0070C0"/>
                <w:sz w:val="28"/>
                <w:szCs w:val="28"/>
              </w:rPr>
              <w:t>Шевчук Н.Л.</w:t>
            </w:r>
          </w:p>
        </w:tc>
      </w:tr>
    </w:tbl>
    <w:p w14:paraId="729B511B" w14:textId="088EDF67" w:rsidR="00595CDE" w:rsidRDefault="00595CDE" w:rsidP="006D1367">
      <w:pPr>
        <w:rPr>
          <w:b/>
          <w:color w:val="FF0000"/>
          <w:sz w:val="22"/>
          <w:szCs w:val="22"/>
        </w:rPr>
      </w:pPr>
    </w:p>
    <w:p w14:paraId="657FAC3A" w14:textId="3B9F7DAA" w:rsidR="00003652" w:rsidRDefault="00003652" w:rsidP="006D1367">
      <w:pPr>
        <w:rPr>
          <w:b/>
          <w:color w:val="FF0000"/>
          <w:sz w:val="22"/>
          <w:szCs w:val="22"/>
        </w:rPr>
      </w:pPr>
    </w:p>
    <w:p w14:paraId="6DFF240E" w14:textId="298BACAF" w:rsidR="00003652" w:rsidRDefault="00003652" w:rsidP="006D1367">
      <w:pPr>
        <w:rPr>
          <w:b/>
          <w:color w:val="FF0000"/>
          <w:sz w:val="22"/>
          <w:szCs w:val="22"/>
        </w:rPr>
      </w:pPr>
    </w:p>
    <w:p w14:paraId="70171802" w14:textId="48020E30" w:rsidR="00003652" w:rsidRDefault="00003652" w:rsidP="006D1367">
      <w:pPr>
        <w:rPr>
          <w:b/>
          <w:color w:val="FF0000"/>
          <w:sz w:val="22"/>
          <w:szCs w:val="22"/>
        </w:rPr>
      </w:pPr>
    </w:p>
    <w:p w14:paraId="084C7E2A" w14:textId="6DC3461B" w:rsidR="00DC4580" w:rsidRPr="00511E2F" w:rsidRDefault="00DC4580" w:rsidP="00C92931">
      <w:pPr>
        <w:rPr>
          <w:b/>
          <w:color w:val="FF0000"/>
          <w:sz w:val="40"/>
          <w:szCs w:val="40"/>
        </w:rPr>
      </w:pPr>
    </w:p>
    <w:sectPr w:rsidR="00DC4580" w:rsidRPr="00511E2F" w:rsidSect="00F64881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615D1"/>
    <w:multiLevelType w:val="hybridMultilevel"/>
    <w:tmpl w:val="5C246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86"/>
    <w:rsid w:val="00001763"/>
    <w:rsid w:val="00003652"/>
    <w:rsid w:val="00005D62"/>
    <w:rsid w:val="00006E52"/>
    <w:rsid w:val="00007A5B"/>
    <w:rsid w:val="000241F1"/>
    <w:rsid w:val="00051C00"/>
    <w:rsid w:val="00073293"/>
    <w:rsid w:val="000B4E5C"/>
    <w:rsid w:val="000B5A85"/>
    <w:rsid w:val="000B61E7"/>
    <w:rsid w:val="000C664F"/>
    <w:rsid w:val="000C6BE2"/>
    <w:rsid w:val="00100E5B"/>
    <w:rsid w:val="00111CD6"/>
    <w:rsid w:val="001260EE"/>
    <w:rsid w:val="001269ED"/>
    <w:rsid w:val="00134399"/>
    <w:rsid w:val="00147A73"/>
    <w:rsid w:val="001538E2"/>
    <w:rsid w:val="00155986"/>
    <w:rsid w:val="00182931"/>
    <w:rsid w:val="001B1C2F"/>
    <w:rsid w:val="001C4A99"/>
    <w:rsid w:val="00220253"/>
    <w:rsid w:val="00224762"/>
    <w:rsid w:val="002247BC"/>
    <w:rsid w:val="002465DD"/>
    <w:rsid w:val="00262C11"/>
    <w:rsid w:val="0026625A"/>
    <w:rsid w:val="00270A64"/>
    <w:rsid w:val="002A3B51"/>
    <w:rsid w:val="002B064E"/>
    <w:rsid w:val="002D0F83"/>
    <w:rsid w:val="002E3F82"/>
    <w:rsid w:val="00324B04"/>
    <w:rsid w:val="00347FE6"/>
    <w:rsid w:val="00376605"/>
    <w:rsid w:val="00393F8C"/>
    <w:rsid w:val="003946E9"/>
    <w:rsid w:val="003C405F"/>
    <w:rsid w:val="003C773B"/>
    <w:rsid w:val="003F1921"/>
    <w:rsid w:val="003F56D8"/>
    <w:rsid w:val="004009D1"/>
    <w:rsid w:val="00417FF0"/>
    <w:rsid w:val="00420ED3"/>
    <w:rsid w:val="0042234A"/>
    <w:rsid w:val="00436CD8"/>
    <w:rsid w:val="00443213"/>
    <w:rsid w:val="0048137E"/>
    <w:rsid w:val="00496260"/>
    <w:rsid w:val="004B5A63"/>
    <w:rsid w:val="004B6026"/>
    <w:rsid w:val="004D6A75"/>
    <w:rsid w:val="004E2847"/>
    <w:rsid w:val="004F16F9"/>
    <w:rsid w:val="004F7F86"/>
    <w:rsid w:val="00504C87"/>
    <w:rsid w:val="00511E2F"/>
    <w:rsid w:val="005205AC"/>
    <w:rsid w:val="0054760C"/>
    <w:rsid w:val="00547B02"/>
    <w:rsid w:val="0059300B"/>
    <w:rsid w:val="00595CDE"/>
    <w:rsid w:val="005B17E8"/>
    <w:rsid w:val="005D3DFA"/>
    <w:rsid w:val="00602BF9"/>
    <w:rsid w:val="006175CF"/>
    <w:rsid w:val="006B6A7B"/>
    <w:rsid w:val="006D0467"/>
    <w:rsid w:val="006D1367"/>
    <w:rsid w:val="006D7100"/>
    <w:rsid w:val="006E4A4C"/>
    <w:rsid w:val="006F1404"/>
    <w:rsid w:val="006F3D5D"/>
    <w:rsid w:val="006F7FAE"/>
    <w:rsid w:val="00700E18"/>
    <w:rsid w:val="00703301"/>
    <w:rsid w:val="007A3172"/>
    <w:rsid w:val="007B0E40"/>
    <w:rsid w:val="007B466B"/>
    <w:rsid w:val="007D6E9A"/>
    <w:rsid w:val="008229E0"/>
    <w:rsid w:val="00826730"/>
    <w:rsid w:val="00832101"/>
    <w:rsid w:val="00834A27"/>
    <w:rsid w:val="00856F3F"/>
    <w:rsid w:val="00857A00"/>
    <w:rsid w:val="0087557D"/>
    <w:rsid w:val="00876B55"/>
    <w:rsid w:val="008D0C3A"/>
    <w:rsid w:val="009018EF"/>
    <w:rsid w:val="009072A4"/>
    <w:rsid w:val="00937519"/>
    <w:rsid w:val="00947443"/>
    <w:rsid w:val="00951F41"/>
    <w:rsid w:val="00970833"/>
    <w:rsid w:val="009E0FD1"/>
    <w:rsid w:val="009E30F6"/>
    <w:rsid w:val="009E5962"/>
    <w:rsid w:val="00A149C7"/>
    <w:rsid w:val="00A23828"/>
    <w:rsid w:val="00A35CAB"/>
    <w:rsid w:val="00A408E8"/>
    <w:rsid w:val="00A45610"/>
    <w:rsid w:val="00A46454"/>
    <w:rsid w:val="00A56BF6"/>
    <w:rsid w:val="00A806DC"/>
    <w:rsid w:val="00A81EDF"/>
    <w:rsid w:val="00AC1894"/>
    <w:rsid w:val="00AF1248"/>
    <w:rsid w:val="00AF4E70"/>
    <w:rsid w:val="00B01C1B"/>
    <w:rsid w:val="00B16971"/>
    <w:rsid w:val="00B30E0A"/>
    <w:rsid w:val="00B326FC"/>
    <w:rsid w:val="00B417EB"/>
    <w:rsid w:val="00B62B24"/>
    <w:rsid w:val="00BB207E"/>
    <w:rsid w:val="00BB3DF0"/>
    <w:rsid w:val="00BB6CD2"/>
    <w:rsid w:val="00BC085E"/>
    <w:rsid w:val="00BD50FE"/>
    <w:rsid w:val="00BD60EE"/>
    <w:rsid w:val="00BE0654"/>
    <w:rsid w:val="00BF54E6"/>
    <w:rsid w:val="00C02129"/>
    <w:rsid w:val="00C11AF7"/>
    <w:rsid w:val="00C1502A"/>
    <w:rsid w:val="00C20FA2"/>
    <w:rsid w:val="00C53E27"/>
    <w:rsid w:val="00C57586"/>
    <w:rsid w:val="00C70FDC"/>
    <w:rsid w:val="00C7472B"/>
    <w:rsid w:val="00C863B4"/>
    <w:rsid w:val="00C92931"/>
    <w:rsid w:val="00CB6748"/>
    <w:rsid w:val="00CD39C6"/>
    <w:rsid w:val="00D044CC"/>
    <w:rsid w:val="00D10357"/>
    <w:rsid w:val="00D17299"/>
    <w:rsid w:val="00D71E98"/>
    <w:rsid w:val="00DA4E05"/>
    <w:rsid w:val="00DC1FB4"/>
    <w:rsid w:val="00DC205A"/>
    <w:rsid w:val="00DC25F2"/>
    <w:rsid w:val="00DC4580"/>
    <w:rsid w:val="00DC4A2B"/>
    <w:rsid w:val="00DD4ED6"/>
    <w:rsid w:val="00DF7BF1"/>
    <w:rsid w:val="00E20AA3"/>
    <w:rsid w:val="00E229BE"/>
    <w:rsid w:val="00E24BAE"/>
    <w:rsid w:val="00E362C5"/>
    <w:rsid w:val="00E54783"/>
    <w:rsid w:val="00E916F8"/>
    <w:rsid w:val="00EB3131"/>
    <w:rsid w:val="00EF7F4B"/>
    <w:rsid w:val="00F03489"/>
    <w:rsid w:val="00F426B1"/>
    <w:rsid w:val="00F52D82"/>
    <w:rsid w:val="00F63F41"/>
    <w:rsid w:val="00F64881"/>
    <w:rsid w:val="00F65917"/>
    <w:rsid w:val="00F935FB"/>
    <w:rsid w:val="00FA7EC2"/>
    <w:rsid w:val="00FE02F3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61672"/>
  <w15:docId w15:val="{976B2E71-66DA-49D5-BB40-FC413EC9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0C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C3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96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BDBDE-F0B9-4658-8CA1-05636345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Камышная</cp:lastModifiedBy>
  <cp:revision>12</cp:revision>
  <cp:lastPrinted>2023-09-24T22:43:00Z</cp:lastPrinted>
  <dcterms:created xsi:type="dcterms:W3CDTF">2023-09-24T22:43:00Z</dcterms:created>
  <dcterms:modified xsi:type="dcterms:W3CDTF">2023-09-26T07:50:00Z</dcterms:modified>
</cp:coreProperties>
</file>